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465FB" w:rsidRDefault="000F4004" w:rsidP="007465FB">
      <w:pPr>
        <w:widowControl w:val="0"/>
        <w:rPr>
          <w:rFonts w:ascii="PT Astra Serif" w:hAnsi="PT Astra Serif"/>
          <w:szCs w:val="28"/>
        </w:rPr>
      </w:pPr>
    </w:p>
    <w:p w:rsidR="00A11CD5" w:rsidRPr="007465FB" w:rsidRDefault="00A11CD5" w:rsidP="007465FB">
      <w:pPr>
        <w:widowControl w:val="0"/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B32CCE" w:rsidRPr="007465FB" w:rsidTr="00A71BD3">
        <w:tc>
          <w:tcPr>
            <w:tcW w:w="4678" w:type="dxa"/>
          </w:tcPr>
          <w:p w:rsidR="00895DCD" w:rsidRPr="007465FB" w:rsidRDefault="00C965CB" w:rsidP="007465F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65FB">
              <w:rPr>
                <w:rFonts w:ascii="PT Astra Serif" w:hAnsi="PT Astra Serif"/>
                <w:sz w:val="26"/>
                <w:szCs w:val="26"/>
              </w:rPr>
              <w:t xml:space="preserve">О </w:t>
            </w:r>
            <w:r w:rsidR="004054D3" w:rsidRPr="007465FB">
              <w:rPr>
                <w:rFonts w:ascii="PT Astra Serif" w:hAnsi="PT Astra Serif"/>
                <w:sz w:val="26"/>
                <w:szCs w:val="26"/>
              </w:rPr>
              <w:t>награждении</w:t>
            </w:r>
            <w:r w:rsidRPr="007465F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054D3" w:rsidRPr="007465FB">
              <w:rPr>
                <w:rFonts w:ascii="PT Astra Serif" w:hAnsi="PT Astra Serif"/>
                <w:sz w:val="26"/>
                <w:szCs w:val="26"/>
              </w:rPr>
              <w:t>Почетной грамотой</w:t>
            </w:r>
            <w:r w:rsidRPr="007465FB">
              <w:rPr>
                <w:rFonts w:ascii="PT Astra Serif" w:hAnsi="PT Astra Serif"/>
                <w:sz w:val="26"/>
                <w:szCs w:val="26"/>
              </w:rPr>
              <w:t xml:space="preserve"> Алтайского краевого Законодательного Собрания</w:t>
            </w:r>
          </w:p>
        </w:tc>
        <w:tc>
          <w:tcPr>
            <w:tcW w:w="4820" w:type="dxa"/>
          </w:tcPr>
          <w:p w:rsidR="00895DCD" w:rsidRPr="007465FB" w:rsidRDefault="007465FB" w:rsidP="007465FB">
            <w:pPr>
              <w:widowControl w:val="0"/>
              <w:ind w:right="-8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Проект</w:t>
            </w:r>
          </w:p>
        </w:tc>
      </w:tr>
    </w:tbl>
    <w:p w:rsidR="00895DCD" w:rsidRPr="007465FB" w:rsidRDefault="00895DCD" w:rsidP="007465FB">
      <w:pPr>
        <w:widowControl w:val="0"/>
        <w:rPr>
          <w:rFonts w:ascii="PT Astra Serif" w:hAnsi="PT Astra Serif"/>
          <w:sz w:val="26"/>
          <w:szCs w:val="26"/>
        </w:rPr>
      </w:pPr>
    </w:p>
    <w:p w:rsidR="00095AAA" w:rsidRPr="007465FB" w:rsidRDefault="00095AAA" w:rsidP="007465FB">
      <w:pPr>
        <w:widowControl w:val="0"/>
        <w:rPr>
          <w:rFonts w:ascii="PT Astra Serif" w:hAnsi="PT Astra Serif"/>
          <w:sz w:val="26"/>
          <w:szCs w:val="26"/>
        </w:rPr>
      </w:pPr>
    </w:p>
    <w:p w:rsidR="00C93DC9" w:rsidRPr="007465FB" w:rsidRDefault="00C93DC9" w:rsidP="007465FB">
      <w:pPr>
        <w:widowControl w:val="0"/>
        <w:suppressAutoHyphens/>
        <w:ind w:left="-24" w:right="-1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В соответствии с законом Алтайского края от 12 декабря 2006 года № 135-ЗС «О наградах Алтайского края» и постановлением Алтайского краевого Законодательного Собрания от 3 июля 2017 года № 175 «О Почетной грамоте Алтайского краевого Законодательного Собрания» Алтайское краевое Законодательное Собрание ПОСТАНОВЛЯЕТ:</w:t>
      </w:r>
    </w:p>
    <w:p w:rsidR="00C93DC9" w:rsidRPr="007465FB" w:rsidRDefault="00C93DC9" w:rsidP="007465FB">
      <w:pPr>
        <w:widowControl w:val="0"/>
        <w:suppressAutoHyphens/>
        <w:ind w:left="-24" w:right="-1" w:firstLine="733"/>
        <w:jc w:val="both"/>
        <w:rPr>
          <w:rFonts w:ascii="PT Astra Serif" w:hAnsi="PT Astra Serif"/>
          <w:sz w:val="26"/>
          <w:szCs w:val="26"/>
        </w:rPr>
      </w:pPr>
    </w:p>
    <w:p w:rsidR="00C93DC9" w:rsidRPr="007465FB" w:rsidRDefault="006E0A51" w:rsidP="007465FB">
      <w:pPr>
        <w:widowControl w:val="0"/>
        <w:suppressAutoHyphens/>
        <w:ind w:left="-24" w:right="-1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1. </w:t>
      </w:r>
      <w:r w:rsidR="00C93DC9" w:rsidRPr="007465FB">
        <w:rPr>
          <w:rFonts w:ascii="PT Astra Serif" w:hAnsi="PT Astra Serif"/>
          <w:sz w:val="26"/>
          <w:szCs w:val="26"/>
        </w:rPr>
        <w:t>Наградить Почетной грамотой Алтайского краевого Законодательного Собрания: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Андрюкову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Евгению Анатольевну, </w:t>
      </w:r>
      <w:proofErr w:type="spellStart"/>
      <w:r w:rsidRPr="007465FB">
        <w:rPr>
          <w:rFonts w:ascii="PT Astra Serif" w:hAnsi="PT Astra Serif"/>
          <w:sz w:val="26"/>
          <w:szCs w:val="26"/>
        </w:rPr>
        <w:t>рентгенолаборанта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рентгеновского кабинета поликлиники</w:t>
      </w:r>
      <w:r w:rsidR="00632F7E">
        <w:rPr>
          <w:rFonts w:ascii="PT Astra Serif" w:hAnsi="PT Astra Serif"/>
          <w:sz w:val="26"/>
          <w:szCs w:val="26"/>
        </w:rPr>
        <w:t xml:space="preserve"> №</w:t>
      </w:r>
      <w:r w:rsidR="00632F7E" w:rsidRPr="00632F7E">
        <w:rPr>
          <w:rFonts w:ascii="PT Astra Serif" w:hAnsi="PT Astra Serif"/>
          <w:sz w:val="26"/>
          <w:szCs w:val="26"/>
        </w:rPr>
        <w:t xml:space="preserve"> </w:t>
      </w:r>
      <w:r w:rsidR="00632F7E">
        <w:rPr>
          <w:rFonts w:ascii="PT Astra Serif" w:hAnsi="PT Astra Serif"/>
          <w:sz w:val="26"/>
          <w:szCs w:val="26"/>
        </w:rPr>
        <w:t>2</w:t>
      </w:r>
      <w:r w:rsidRPr="007465FB">
        <w:rPr>
          <w:rFonts w:ascii="PT Astra Serif" w:hAnsi="PT Astra Serif"/>
          <w:sz w:val="26"/>
          <w:szCs w:val="26"/>
        </w:rPr>
        <w:t xml:space="preserve"> краевого государственного бюджетного учреждения здравоохранения «Краевая клиническая больница»,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Антропову Ларису Ивановну, младшую медицинскую сестру по уходу за больными кардиологического отделения краевого государственного бюджетного учреждения здравоохранения «Краевая клиническая больница»,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Баранова Александра Геннадьевича, мастера службы подстанций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</w:t>
      </w:r>
      <w:r>
        <w:rPr>
          <w:rFonts w:ascii="PT Astra Serif" w:hAnsi="PT Astra Serif"/>
          <w:sz w:val="26"/>
          <w:szCs w:val="26"/>
        </w:rPr>
        <w:br/>
      </w:r>
      <w:r w:rsidRPr="007465FB">
        <w:rPr>
          <w:rFonts w:ascii="PT Astra Serif" w:hAnsi="PT Astra Serif"/>
          <w:sz w:val="26"/>
          <w:szCs w:val="26"/>
        </w:rPr>
        <w:t>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Батюка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Алексея Сергеевича, директора по работе с клиентами руководства акционерного общества «</w:t>
      </w:r>
      <w:proofErr w:type="spellStart"/>
      <w:r w:rsidRPr="007465FB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7465FB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Бачкареву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Ольгу Валентиновну, учителя истории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Белых Владимира Ивановича, профессора кафедры пропедевтики внутренних болезней имени профессора З.С. </w:t>
      </w:r>
      <w:proofErr w:type="spellStart"/>
      <w:r w:rsidRPr="007465FB">
        <w:rPr>
          <w:rFonts w:ascii="PT Astra Serif" w:hAnsi="PT Astra Serif"/>
          <w:sz w:val="26"/>
          <w:szCs w:val="26"/>
        </w:rPr>
        <w:t>Баркагана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Федерации, за многолетний добросовестный труд и высокий </w:t>
      </w:r>
      <w:r w:rsidRPr="007465FB">
        <w:rPr>
          <w:rFonts w:ascii="PT Astra Serif" w:hAnsi="PT Astra Serif"/>
          <w:sz w:val="26"/>
          <w:szCs w:val="26"/>
        </w:rPr>
        <w:lastRenderedPageBreak/>
        <w:t>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Белькова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Юрия Михайловича, тракториста-машиниста сельскохозяйственного производства сельскохозяйственного производственного кооператива «Знамя Родины» </w:t>
      </w:r>
      <w:proofErr w:type="spellStart"/>
      <w:r w:rsidRPr="007465FB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Бергер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Татьяну Михайловну, заместителя начальника отдела регистрации и учета налогоплательщиков Межрайонной инспекции Федеральной налоговой службы № 1 по Алтайскому краю, за многолетний добросовестный труд и в связи с профессиональным праздником - Днем работника налоговых органов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Болгова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Антона Владимировича, начальника комплекса ОИС-6 акционерного общества «Федеральный научно-производственный центр «Алтай» города Бийска,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Борисова Антона Владимировича, майора полиции, оперуполномоченного по особо важным делам отдела по противодействию экстремистским организациям и объединениям центра по противодействию экстремизму Главного управления Министерства внутренних дел Российской Федерации по Алтайскому краю,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Будаева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Сергея Анатольевича, водителя троллейбуса 1 класса цеха эксплуатации троллейбусного депо муниципального унитарного предприятия «</w:t>
      </w:r>
      <w:proofErr w:type="spellStart"/>
      <w:r w:rsidRPr="007465FB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7465FB">
        <w:rPr>
          <w:rFonts w:ascii="PT Astra Serif" w:hAnsi="PT Astra Serif"/>
          <w:sz w:val="26"/>
          <w:szCs w:val="26"/>
        </w:rPr>
        <w:t>» г. Барнаула,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Буевич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Галину Александровну, председателя Барнаульской городской Думы,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Быканова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Алексея Вячеславовича, начальника отдела информационных технологий филиала публично-правовой компании «</w:t>
      </w:r>
      <w:proofErr w:type="spellStart"/>
      <w:r w:rsidRPr="007465FB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7465FB">
        <w:rPr>
          <w:rFonts w:ascii="PT Astra Serif" w:hAnsi="PT Astra Serif"/>
          <w:sz w:val="26"/>
          <w:szCs w:val="26"/>
        </w:rPr>
        <w:t>» по Алтайскому краю,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Веселова Олега Ивановича, заместителя начальника центра – старшего преподавателя учебно-методического центра краевого казённого учреждения </w:t>
      </w:r>
      <w:r w:rsidR="00F17B15" w:rsidRPr="00F17B15">
        <w:rPr>
          <w:rFonts w:ascii="PT Astra Serif" w:hAnsi="PT Astra Serif"/>
          <w:sz w:val="26"/>
          <w:szCs w:val="26"/>
        </w:rPr>
        <w:t>«Управление Алтайского края по делам гражданской обороны, чрезвычайным ситуациям и пожарной безопасности»</w:t>
      </w:r>
      <w:r w:rsidRPr="007465FB">
        <w:rPr>
          <w:rFonts w:ascii="PT Astra Serif" w:hAnsi="PT Astra Serif"/>
          <w:sz w:val="26"/>
          <w:szCs w:val="26"/>
        </w:rPr>
        <w:t>, за многолетний добросовестный труд и большой вклад в дело защиты населения и территории Алтайского края от чрезвычайных ситуаций;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Высоцкую Юлию Юрьевну, главного специалиста организационно-правового отдела администрации </w:t>
      </w:r>
      <w:proofErr w:type="spellStart"/>
      <w:r w:rsidRPr="007465FB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Гончарова Николая Васильевича, тракториста-машиниста сельскохозяйственного производства обособленного подразделения </w:t>
      </w:r>
      <w:proofErr w:type="spellStart"/>
      <w:r w:rsidRPr="007465FB">
        <w:rPr>
          <w:rFonts w:ascii="PT Astra Serif" w:hAnsi="PT Astra Serif"/>
          <w:sz w:val="26"/>
          <w:szCs w:val="26"/>
        </w:rPr>
        <w:t>Кытмановского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хозяйства акционерного общества «Орбита» города Барнаула,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Горбунову Галину Семеновну, заведующего хозяйством пищеблока краевого государственного бюджетного учреждения здравоохранения «Краевая клиническая больница», за многолетний добросовестный труд;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Горн Наталью Геннадьевну, заместителя начальника отдела оперативного контроля Межрайонной инспекции Федеральной налоговой службы № 14 по </w:t>
      </w:r>
      <w:r w:rsidRPr="007465FB">
        <w:rPr>
          <w:rFonts w:ascii="PT Astra Serif" w:hAnsi="PT Astra Serif"/>
          <w:sz w:val="26"/>
          <w:szCs w:val="26"/>
        </w:rPr>
        <w:lastRenderedPageBreak/>
        <w:t>Алтайскому краю, за многолетний добросовестный труд и в связи с профессиональным праздником – Днем работника налоговых органов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Гребенькова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Сергея Петровича, заведующего учебными мастерскими краевого государственного бюджетного профессионального образовательного учреждения «Каменский агротехнический техникум»,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Григорьеву Валентину Алексеевну, хормейстера муниципального бюджетного учреждения культуры Дома культуры «Северный» города Заринска,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Демина Вадима Викторовича, водителя-экспедитора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Био</w:t>
      </w:r>
      <w:proofErr w:type="spellEnd"/>
      <w:r w:rsidRPr="007465FB">
        <w:rPr>
          <w:rFonts w:ascii="PT Astra Serif" w:hAnsi="PT Astra Serif"/>
          <w:sz w:val="26"/>
          <w:szCs w:val="26"/>
        </w:rPr>
        <w:t>-Люкс» города Рубцовска,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Денежкину Галину Михайловну, заместителя начальника управления Алтайского края по развитию предпринимательства и рыночной инфраструктуры, начальника отдела государственного регулирования и развития потребительского рынка, за многолетний добросовестный труд и высокий профессионализм;</w:t>
      </w:r>
    </w:p>
    <w:p w:rsid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Деревякину Ирину Валериевну, учителя начальных классов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691B8D" w:rsidRPr="00E724D6" w:rsidRDefault="00691B8D" w:rsidP="00691B8D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724D6">
        <w:rPr>
          <w:rFonts w:ascii="PT Astra Serif" w:hAnsi="PT Astra Serif"/>
          <w:sz w:val="26"/>
          <w:szCs w:val="26"/>
        </w:rPr>
        <w:t>Дмитриеву Татьяну Ивановну, заведующ</w:t>
      </w:r>
      <w:r>
        <w:rPr>
          <w:rFonts w:ascii="PT Astra Serif" w:hAnsi="PT Astra Serif"/>
          <w:sz w:val="26"/>
          <w:szCs w:val="26"/>
        </w:rPr>
        <w:t>его</w:t>
      </w:r>
      <w:r w:rsidRPr="00E724D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724D6">
        <w:rPr>
          <w:rFonts w:ascii="PT Astra Serif" w:hAnsi="PT Astra Serif"/>
          <w:sz w:val="26"/>
          <w:szCs w:val="26"/>
        </w:rPr>
        <w:t>Усть-Беловской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сельской библиотекой</w:t>
      </w:r>
      <w:r>
        <w:rPr>
          <w:rFonts w:ascii="PT Astra Serif" w:hAnsi="PT Astra Serif"/>
          <w:sz w:val="26"/>
          <w:szCs w:val="26"/>
        </w:rPr>
        <w:t xml:space="preserve"> – филиалом</w:t>
      </w:r>
      <w:r w:rsidRPr="00E724D6">
        <w:rPr>
          <w:rFonts w:ascii="PT Astra Serif" w:hAnsi="PT Astra Serif"/>
          <w:sz w:val="26"/>
          <w:szCs w:val="26"/>
        </w:rPr>
        <w:t xml:space="preserve"> муниципального бюджетного учреждения культуры «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Краснощёковский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многофункциональный культурный центр»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района Алтайского края, депутата </w:t>
      </w:r>
      <w:proofErr w:type="spellStart"/>
      <w:r w:rsidRPr="00E724D6">
        <w:rPr>
          <w:rFonts w:ascii="PT Astra Serif" w:hAnsi="PT Astra Serif"/>
          <w:sz w:val="26"/>
          <w:szCs w:val="26"/>
        </w:rPr>
        <w:t>Краснощёковского</w:t>
      </w:r>
      <w:proofErr w:type="spellEnd"/>
      <w:r w:rsidRPr="00E724D6">
        <w:rPr>
          <w:rFonts w:ascii="PT Astra Serif" w:hAnsi="PT Astra Serif"/>
          <w:sz w:val="26"/>
          <w:szCs w:val="26"/>
        </w:rPr>
        <w:t xml:space="preserve"> район</w:t>
      </w:r>
      <w:r w:rsidR="002F340E">
        <w:rPr>
          <w:rFonts w:ascii="PT Astra Serif" w:hAnsi="PT Astra Serif"/>
          <w:sz w:val="26"/>
          <w:szCs w:val="26"/>
        </w:rPr>
        <w:t>ного Совета депутатов</w:t>
      </w:r>
      <w:r w:rsidRPr="00E724D6">
        <w:rPr>
          <w:rFonts w:ascii="PT Astra Serif" w:hAnsi="PT Astra Serif"/>
          <w:sz w:val="26"/>
          <w:szCs w:val="26"/>
        </w:rPr>
        <w:t xml:space="preserve">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Ермакова Николая Васильевича, учителя физической культуры и ОБЖ муниципального казённого общеобразовательного учреждения </w:t>
      </w:r>
      <w:proofErr w:type="spellStart"/>
      <w:r w:rsidRPr="007465FB">
        <w:rPr>
          <w:rFonts w:ascii="PT Astra Serif" w:hAnsi="PT Astra Serif"/>
          <w:sz w:val="26"/>
          <w:szCs w:val="26"/>
        </w:rPr>
        <w:t>Ельцовской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средней общеобразовательной школы имени Героя Советского Союза </w:t>
      </w:r>
      <w:proofErr w:type="spellStart"/>
      <w:r w:rsidRPr="007465FB">
        <w:rPr>
          <w:rFonts w:ascii="PT Astra Serif" w:hAnsi="PT Astra Serif"/>
          <w:sz w:val="26"/>
          <w:szCs w:val="26"/>
        </w:rPr>
        <w:t>Елесина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М.В. </w:t>
      </w:r>
      <w:proofErr w:type="spellStart"/>
      <w:r w:rsidRPr="007465FB">
        <w:rPr>
          <w:rFonts w:ascii="PT Astra Serif" w:hAnsi="PT Astra Serif"/>
          <w:sz w:val="26"/>
          <w:szCs w:val="26"/>
        </w:rPr>
        <w:t>Ельцовского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Захаренко Маргариту Ивановну, ведущего специалиста по кадрам краевого государственного казенного учреждения «Управление социальной защиты населения по </w:t>
      </w:r>
      <w:r w:rsidR="00C46BBC">
        <w:rPr>
          <w:rFonts w:ascii="PT Astra Serif" w:hAnsi="PT Astra Serif"/>
          <w:sz w:val="26"/>
          <w:szCs w:val="26"/>
        </w:rPr>
        <w:t xml:space="preserve">муниципальному округу </w:t>
      </w:r>
      <w:r w:rsidRPr="007465FB">
        <w:rPr>
          <w:rFonts w:ascii="PT Astra Serif" w:hAnsi="PT Astra Serif"/>
          <w:sz w:val="26"/>
          <w:szCs w:val="26"/>
        </w:rPr>
        <w:t>город Славгород</w:t>
      </w:r>
      <w:r w:rsidR="00C46BBC">
        <w:rPr>
          <w:rFonts w:ascii="PT Astra Serif" w:hAnsi="PT Astra Serif"/>
          <w:sz w:val="26"/>
          <w:szCs w:val="26"/>
        </w:rPr>
        <w:t>, городу</w:t>
      </w:r>
      <w:r w:rsidRPr="007465FB">
        <w:rPr>
          <w:rFonts w:ascii="PT Astra Serif" w:hAnsi="PT Astra Serif"/>
          <w:sz w:val="26"/>
          <w:szCs w:val="26"/>
        </w:rPr>
        <w:t xml:space="preserve"> Яровое, </w:t>
      </w:r>
      <w:proofErr w:type="spellStart"/>
      <w:r w:rsidRPr="007465FB">
        <w:rPr>
          <w:rFonts w:ascii="PT Astra Serif" w:hAnsi="PT Astra Serif"/>
          <w:sz w:val="26"/>
          <w:szCs w:val="26"/>
        </w:rPr>
        <w:t>Бурлинскому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7465FB">
        <w:rPr>
          <w:rFonts w:ascii="PT Astra Serif" w:hAnsi="PT Astra Serif"/>
          <w:sz w:val="26"/>
          <w:szCs w:val="26"/>
        </w:rPr>
        <w:t>Табунскому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районам»,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Зимина Дениса Геннадьевича, начальника отдела камеральных проверок № 4 Межрайонной инспекции Федеральной налоговой службы № 14 по Алтайскому краю, за многолетний добросовестный труд и в связи с профессиональным праздником - Днем работника налоговых органов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Ильиных Григория Александровича, электромонтера по эксплуатации распределительных сетей 5 разряда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Заринская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сетевая компания» города Заринска,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Кавалевского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Андрея Александровича, ефрейтора, механика-водителя электрика зенитного ракетного расчета (в батарее – 2) зенитной ракетной батареи зенитного ракетного дивизиона 61 зенитной ракетной бригады 41 общевойсковой </w:t>
      </w:r>
      <w:r w:rsidRPr="007465FB">
        <w:rPr>
          <w:rFonts w:ascii="PT Astra Serif" w:hAnsi="PT Astra Serif"/>
          <w:sz w:val="26"/>
          <w:szCs w:val="26"/>
        </w:rPr>
        <w:lastRenderedPageBreak/>
        <w:t>армии Центрального военного округа, войсковой части 31466, за образцовое исполнение воинского долга и в связи с 55-летием со дня образования войсковой части;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Кайль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Наталью </w:t>
      </w:r>
      <w:proofErr w:type="spellStart"/>
      <w:r w:rsidRPr="007465FB">
        <w:rPr>
          <w:rFonts w:ascii="PT Astra Serif" w:hAnsi="PT Astra Serif"/>
          <w:sz w:val="26"/>
          <w:szCs w:val="26"/>
        </w:rPr>
        <w:t>Хрестьяновну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, кладовщика склада запасных частей ЦРМ племенного завода «Комсомольское» – филиала Федерального государственного бюджетного научного учреждения «Федеральный Алтайский научный центр </w:t>
      </w:r>
      <w:proofErr w:type="spellStart"/>
      <w:r w:rsidRPr="007465FB">
        <w:rPr>
          <w:rFonts w:ascii="PT Astra Serif" w:hAnsi="PT Astra Serif"/>
          <w:sz w:val="26"/>
          <w:szCs w:val="26"/>
        </w:rPr>
        <w:t>агробиотехнологий</w:t>
      </w:r>
      <w:proofErr w:type="spellEnd"/>
      <w:r w:rsidRPr="007465FB">
        <w:rPr>
          <w:rFonts w:ascii="PT Astra Serif" w:hAnsi="PT Astra Serif"/>
          <w:sz w:val="26"/>
          <w:szCs w:val="26"/>
        </w:rPr>
        <w:t>»,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Карпова Руслана Валерьевича, заместителя начальника производственно-технического отдела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Кизимова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Евгения Юрьевича, старшего прапорщика, командира автомобильного взвода роты материального обеспечения 61 зенитной ракетной бригады 41 общевойсковой армии Центрального военного округа войсковой части 31466, за образцовое исполнение воинского долга и в связи с 55-летием со дня образования войсковой части;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Кирееву Елену Евгеньевну, майора полиции, старшего дознавателя отделения дознания Отдела Министерства внутренних дел Российской Федерации по </w:t>
      </w:r>
      <w:proofErr w:type="spellStart"/>
      <w:r w:rsidRPr="007465FB">
        <w:rPr>
          <w:rFonts w:ascii="PT Astra Serif" w:hAnsi="PT Astra Serif"/>
          <w:sz w:val="26"/>
          <w:szCs w:val="26"/>
        </w:rPr>
        <w:t>Тальменскому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району,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Колтакову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Марину Михайловну, индивидуального предпринимателя </w:t>
      </w:r>
      <w:r>
        <w:rPr>
          <w:rFonts w:ascii="PT Astra Serif" w:hAnsi="PT Astra Serif"/>
          <w:sz w:val="26"/>
          <w:szCs w:val="26"/>
        </w:rPr>
        <w:br/>
      </w:r>
      <w:proofErr w:type="spellStart"/>
      <w:r w:rsidRPr="007465FB">
        <w:rPr>
          <w:rFonts w:ascii="PT Astra Serif" w:hAnsi="PT Astra Serif"/>
          <w:sz w:val="26"/>
          <w:szCs w:val="26"/>
        </w:rPr>
        <w:t>Усть</w:t>
      </w:r>
      <w:proofErr w:type="spellEnd"/>
      <w:r w:rsidRPr="007465FB">
        <w:rPr>
          <w:rFonts w:ascii="PT Astra Serif" w:hAnsi="PT Astra Serif"/>
          <w:sz w:val="26"/>
          <w:szCs w:val="26"/>
        </w:rPr>
        <w:t>-Пристанского района Алтайского края, за многолетний добросовестный труд и активную общественную работу;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Кононова Виктора Валерьевича, главного инженера управления общества с ограниченной ответственностью «Ремонтно-строительная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Кораблина Виктора Михайловича, ветеринарного врача 1 категории противоэпизоотического отдела краевого государственного бюджетного учреждения «Управление ветеринарии государственной ветеринарной службы Алтайского края по г. Барнаулу»,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Корнюшину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Наталию Михайловну, младшую медицинскую сестру по уходу за больными нейрохирургического отделения краевого государственного бюджетного учреждения здравоохранения «Краевая клиническая больница»,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Кривошеева Юрия Владимировича, водителя автомобиля сельскохозяйственного производственного кооператива «Знамя Родины» </w:t>
      </w:r>
      <w:proofErr w:type="spellStart"/>
      <w:r w:rsidRPr="007465FB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Кротову Галину Федоровну, помощника бригадира по учету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АгроМилк</w:t>
      </w:r>
      <w:proofErr w:type="spellEnd"/>
      <w:r w:rsidRPr="007465FB">
        <w:rPr>
          <w:rFonts w:ascii="PT Astra Serif" w:hAnsi="PT Astra Serif"/>
          <w:sz w:val="26"/>
          <w:szCs w:val="26"/>
        </w:rPr>
        <w:t>» Мамонтовского района Алтайского края,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Крячко Максима Юрьевича, начальника поисково-спасательного подразделения поисково-спасательного центра краевого казённого учреждения «</w:t>
      </w:r>
      <w:r w:rsidR="00F17B15" w:rsidRPr="00F17B15">
        <w:rPr>
          <w:rFonts w:ascii="PT Astra Serif" w:hAnsi="PT Astra Serif"/>
          <w:sz w:val="26"/>
          <w:szCs w:val="26"/>
        </w:rPr>
        <w:t xml:space="preserve">Управление Алтайского края по делам гражданской обороны, чрезвычайным </w:t>
      </w:r>
      <w:r w:rsidR="00F17B15" w:rsidRPr="00F17B15">
        <w:rPr>
          <w:rFonts w:ascii="PT Astra Serif" w:hAnsi="PT Astra Serif"/>
          <w:sz w:val="26"/>
          <w:szCs w:val="26"/>
        </w:rPr>
        <w:lastRenderedPageBreak/>
        <w:t>ситуациям и пожарной безопасности»</w:t>
      </w:r>
      <w:r w:rsidRPr="007465FB">
        <w:rPr>
          <w:rFonts w:ascii="PT Astra Serif" w:hAnsi="PT Astra Serif"/>
          <w:sz w:val="26"/>
          <w:szCs w:val="26"/>
        </w:rPr>
        <w:t>, за многолетний добросовестный труд и большой вклад в дело защиты населения и территории Алтайского края от чрезвычайных ситуаций;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Кухлевского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Вячеслава Евгеньевича, начальника поисково-спасательного подразделения г. Камень-на-Оби поисково-спасательного центра краевого казённого учреждения </w:t>
      </w:r>
      <w:r w:rsidR="00F17B15" w:rsidRPr="00F17B15">
        <w:rPr>
          <w:rFonts w:ascii="PT Astra Serif" w:hAnsi="PT Astra Serif"/>
          <w:sz w:val="26"/>
          <w:szCs w:val="26"/>
        </w:rPr>
        <w:t>«Управление Алтайского края по делам гражданской обороны, чрезвычайным ситуациям и пожарной безопасности»</w:t>
      </w:r>
      <w:r w:rsidRPr="007465FB">
        <w:rPr>
          <w:rFonts w:ascii="PT Astra Serif" w:hAnsi="PT Astra Serif"/>
          <w:sz w:val="26"/>
          <w:szCs w:val="26"/>
        </w:rPr>
        <w:t>, за многолетний добросовестный труд и большой вклад в дело защиты населения и территории Алтайского края от чрезвычайных ситуаций;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Лапину Людмилу Петровну, заведующего отделом комплектования Центральной районной библиотеки им. М.Ф. Борисова муниципального бюджетного учреждения культуры «Культурно-информационный центр» Каменского района Алтайского края,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Ларикова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Виктора Алексеевича, водителя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АгроМилк</w:t>
      </w:r>
      <w:proofErr w:type="spellEnd"/>
      <w:r w:rsidRPr="007465FB">
        <w:rPr>
          <w:rFonts w:ascii="PT Astra Serif" w:hAnsi="PT Astra Serif"/>
          <w:sz w:val="26"/>
          <w:szCs w:val="26"/>
        </w:rPr>
        <w:t>» Мамонтовского района Алтайского края,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Литвинову Ирину Геннадьевну, учителя русского языка и литературы муниципального казённого общеобразовательного учреждения «Павловская средняя общеобразовательная школа» Угловского района Алтайского края, за многолетний добросовестный труд и большой вклад в воспитание и развитие подрастающего поколения;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Ломову Елену Алексеевну, социального педагога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Майорова Дениса Васильевича, младшего сержанта, водителя-электрика отделения боевого управления батареи управления и радиолокационной разведки пункта управления 61 зенитной ракетной бригады войсковой части 31466, за образцовое исполнение воинского долга и в связи с 55-летием со дня образования войсковой части;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Макарова Сергея Леонидовича, заместителя начальника краевого казённого учреждения </w:t>
      </w:r>
      <w:r w:rsidR="007C1AC7" w:rsidRPr="007C1AC7">
        <w:rPr>
          <w:rFonts w:ascii="PT Astra Serif" w:hAnsi="PT Astra Serif"/>
          <w:sz w:val="26"/>
          <w:szCs w:val="26"/>
        </w:rPr>
        <w:t>«Управление Алтайского края по делам гражданской обороны, чрезвычайным ситуациям и пожарной безопасности»</w:t>
      </w:r>
      <w:bookmarkStart w:id="0" w:name="_GoBack"/>
      <w:bookmarkEnd w:id="0"/>
      <w:r w:rsidRPr="007465FB">
        <w:rPr>
          <w:rFonts w:ascii="PT Astra Serif" w:hAnsi="PT Astra Serif"/>
          <w:sz w:val="26"/>
          <w:szCs w:val="26"/>
        </w:rPr>
        <w:t>, за многолетний добросовестный труд и большой вклад в дело защиты населения и территории Алтайского края от чрезвычайных ситуаций;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Мартыненко Наталию Михайловну, заместителя генерального директора по правовым вопросам администрации общества с ограниченной ответственностью «Энергия-Транзит» города Барнаула,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Миллера Сергея Викторовича, майора полиции, заместителя командира (по службе) отдельной специализированной роты дорожно-патрульной службы Государственной инспекции безопасности дорожного движения Главного управления Министерства внутренних дел Российской Федерации по Алтайскому краю,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Милухова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Владимира Викторовича, главного инженера отдела информационно-технического обеспечения управления автоматизации банковской деятельности общества с ограниченной ответственностью «Краевой Коммерческий </w:t>
      </w:r>
      <w:r w:rsidRPr="007465FB">
        <w:rPr>
          <w:rFonts w:ascii="PT Astra Serif" w:hAnsi="PT Astra Serif"/>
          <w:sz w:val="26"/>
          <w:szCs w:val="26"/>
        </w:rPr>
        <w:lastRenderedPageBreak/>
        <w:t>Сибирский социальный банк» города Барнаула,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Миронова Вячеслава Леонидовича, начальника отдела продаж общества с ограниченной ответственностью фирмы «Технология-Стандарт» города Барнаула, ветерана движения студенческих отрядов Алтайского края, за многолетний добросовестный труд и в связи с 60-летием движения студенческих отрядов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Мосиенко Надежду Владимировну, учителя начальных классов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Нагибина Игоря Николаевича, ветеринарного врача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Био</w:t>
      </w:r>
      <w:proofErr w:type="spellEnd"/>
      <w:r w:rsidRPr="007465FB">
        <w:rPr>
          <w:rFonts w:ascii="PT Astra Serif" w:hAnsi="PT Astra Serif"/>
          <w:sz w:val="26"/>
          <w:szCs w:val="26"/>
        </w:rPr>
        <w:t>-Люкс» города Рубцовска,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Неклюдову Татьяну Алексеевну, заместителя директора по воспитательной работе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Никитину Валентину Николаевну, нотариуса, занимающегося частной практикой по нотариальному округу Павловского района Алтайского края,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Никулина Олега Васильевича, электромонтера по ремонту и монтажу кабельных линий 4 разряда 2-го сетевого района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Омарову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Елену Владимировну, делопроизводителя общества с ограниченной ответственностью «</w:t>
      </w:r>
      <w:proofErr w:type="spellStart"/>
      <w:r w:rsidRPr="007465FB">
        <w:rPr>
          <w:rFonts w:ascii="PT Astra Serif" w:hAnsi="PT Astra Serif"/>
          <w:sz w:val="26"/>
          <w:szCs w:val="26"/>
        </w:rPr>
        <w:t>Заринская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сетевая компания» города Заринска,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Петухова Геннадия Егоровича, водителя автомобиля центра обслуживания клиентов «Мамонтовский» территориального отделения «Каменское» акционерного общества «</w:t>
      </w:r>
      <w:proofErr w:type="spellStart"/>
      <w:r w:rsidRPr="007465FB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7465FB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празднованием Дня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Попова Ивана Николаевича, моториста </w:t>
      </w:r>
      <w:proofErr w:type="spellStart"/>
      <w:r w:rsidRPr="007465FB">
        <w:rPr>
          <w:rFonts w:ascii="PT Astra Serif" w:hAnsi="PT Astra Serif"/>
          <w:sz w:val="26"/>
          <w:szCs w:val="26"/>
        </w:rPr>
        <w:t>багерной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(шламовой) насосной </w:t>
      </w:r>
      <w:r>
        <w:rPr>
          <w:rFonts w:ascii="PT Astra Serif" w:hAnsi="PT Astra Serif"/>
          <w:sz w:val="26"/>
          <w:szCs w:val="26"/>
        </w:rPr>
        <w:br/>
      </w:r>
      <w:r w:rsidRPr="007465FB">
        <w:rPr>
          <w:rFonts w:ascii="PT Astra Serif" w:hAnsi="PT Astra Serif"/>
          <w:sz w:val="26"/>
          <w:szCs w:val="26"/>
        </w:rPr>
        <w:t>3 разряда Котельного цеха филиала «Барнаульская ТЭЦ-3» акционерного общества «СГК-Алтай»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Попову Ирму Яковлевну, старшего фуражира на весовой Сельскохозяйственной артели (колхоза) </w:t>
      </w:r>
      <w:proofErr w:type="spellStart"/>
      <w:r w:rsidRPr="007465FB">
        <w:rPr>
          <w:rFonts w:ascii="PT Astra Serif" w:hAnsi="PT Astra Serif"/>
          <w:sz w:val="26"/>
          <w:szCs w:val="26"/>
        </w:rPr>
        <w:t>племзавода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«Степной» Немецкого национального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Пятерникова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Николая Ивановича, слесаря-ремонтника 6 разряда цеха № 5 акционерного общества «Федеральный научно-производственный центр «Алтай» города Бийска,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Распопину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Любовь Павловну, инженера по ОТ и ТБ, ТО и ЧС общества с ограниченной ответственностью «Барнаульский элеватор» города Барнаула,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Редько Александра Ивановича, ведущего инженера по закупу отдела снабжения </w:t>
      </w:r>
      <w:r w:rsidRPr="007465FB">
        <w:rPr>
          <w:rFonts w:ascii="PT Astra Serif" w:hAnsi="PT Astra Serif"/>
          <w:sz w:val="26"/>
          <w:szCs w:val="26"/>
        </w:rPr>
        <w:lastRenderedPageBreak/>
        <w:t>сектора материально-технического обеспечения и складского учета</w:t>
      </w:r>
      <w:r w:rsidR="005F3A40">
        <w:rPr>
          <w:rFonts w:ascii="PT Astra Serif" w:hAnsi="PT Astra Serif"/>
          <w:sz w:val="26"/>
          <w:szCs w:val="26"/>
        </w:rPr>
        <w:t xml:space="preserve"> управления</w:t>
      </w:r>
      <w:r w:rsidRPr="007465FB">
        <w:rPr>
          <w:rFonts w:ascii="PT Astra Serif" w:hAnsi="PT Astra Serif"/>
          <w:sz w:val="26"/>
          <w:szCs w:val="26"/>
        </w:rPr>
        <w:t xml:space="preserve"> муниципального унитарного предприятия «</w:t>
      </w:r>
      <w:proofErr w:type="spellStart"/>
      <w:r w:rsidRPr="007465FB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7465FB">
        <w:rPr>
          <w:rFonts w:ascii="PT Astra Serif" w:hAnsi="PT Astra Serif"/>
          <w:sz w:val="26"/>
          <w:szCs w:val="26"/>
        </w:rPr>
        <w:t>» г. Барнаула,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Ряполова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Юрия Семеновича, заместителя председателя комитета Барнаульской городской Думы по бюджету, налогам и финансам,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Савенкова Алексея Викторовича, машиниста паровых турбин 6 разряда Турбинного цеха филиала «Барнаульская ТЭЦ-3» акционерного общества </w:t>
      </w:r>
      <w:r>
        <w:rPr>
          <w:rFonts w:ascii="PT Astra Serif" w:hAnsi="PT Astra Serif"/>
          <w:sz w:val="26"/>
          <w:szCs w:val="26"/>
        </w:rPr>
        <w:br/>
      </w:r>
      <w:r w:rsidRPr="007465FB">
        <w:rPr>
          <w:rFonts w:ascii="PT Astra Serif" w:hAnsi="PT Astra Serif"/>
          <w:sz w:val="26"/>
          <w:szCs w:val="26"/>
        </w:rPr>
        <w:t>«СГК-Алтай»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Самодеда Алексея Сергеевича, подполковника юстиции, заместителя начальника отдела – начальника следственного отделения Отдела Министерства внутренних дел Российской Федерации по </w:t>
      </w:r>
      <w:proofErr w:type="spellStart"/>
      <w:r w:rsidRPr="007465FB">
        <w:rPr>
          <w:rFonts w:ascii="PT Astra Serif" w:hAnsi="PT Astra Serif"/>
          <w:sz w:val="26"/>
          <w:szCs w:val="26"/>
        </w:rPr>
        <w:t>Ребрихинскому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району,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Сапрыкина Владимира Викторовича, ефрейтора, старшего оператора-гранатометчика зенитного ракетного расчета (в батарее -2) зенитной ракетной батареи зенитного ракетного дивизиона 61 зенитной ракетной бригады 41 общевойсковой армии Центрального военного округа, войсковой части 31466, за образцовое исполнение воинского долга и в связи с 55-летием со дня образования войсковой части;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Сапрыкину Марину Сергеевну, подполковника юстиции, заместителя начальника информационно-аналитического отдела главного следственного управления Главного управления Министерства внутренних дел Российской Федерации по Алтайскому краю,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Сидорина Евгения Вячеславовича, старшего мастера по ремонту оборудования Цеха тепловой автоматики и измерений Барнаульской ТЭЦ-2 акционерного общества «СГК-Алтай»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Синева Алексея Александровича, тракториста-машиниста автотракторного парка племенного завода «Комсомольское» – филиала Федерального государственного бюджетного научного учреждения «Федеральный Алтайский научный центр </w:t>
      </w:r>
      <w:proofErr w:type="spellStart"/>
      <w:r w:rsidRPr="007465FB">
        <w:rPr>
          <w:rFonts w:ascii="PT Astra Serif" w:hAnsi="PT Astra Serif"/>
          <w:sz w:val="26"/>
          <w:szCs w:val="26"/>
        </w:rPr>
        <w:t>агробиотехнологий</w:t>
      </w:r>
      <w:proofErr w:type="spellEnd"/>
      <w:r w:rsidRPr="007465FB">
        <w:rPr>
          <w:rFonts w:ascii="PT Astra Serif" w:hAnsi="PT Astra Serif"/>
          <w:sz w:val="26"/>
          <w:szCs w:val="26"/>
        </w:rPr>
        <w:t>»,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Слонову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Татьяну Александровну, учителя начальных классов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Соловых Андрея Юрьевича, начальника производственно-технического отдела филиала «</w:t>
      </w:r>
      <w:proofErr w:type="spellStart"/>
      <w:r w:rsidRPr="007465FB">
        <w:rPr>
          <w:rFonts w:ascii="PT Astra Serif" w:hAnsi="PT Astra Serif"/>
          <w:sz w:val="26"/>
          <w:szCs w:val="26"/>
        </w:rPr>
        <w:t>БийскэнергоТеплоТранзит</w:t>
      </w:r>
      <w:proofErr w:type="spellEnd"/>
      <w:r w:rsidRPr="007465FB">
        <w:rPr>
          <w:rFonts w:ascii="PT Astra Serif" w:hAnsi="PT Astra Serif"/>
          <w:sz w:val="26"/>
          <w:szCs w:val="26"/>
        </w:rPr>
        <w:t>» акционерного общества «СГК-Алтай»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Солонцевую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Ирину Иосифовну, старшего агента по сбыту электроэнергии центра обслуживания клиентов «</w:t>
      </w:r>
      <w:proofErr w:type="spellStart"/>
      <w:r w:rsidRPr="007465FB">
        <w:rPr>
          <w:rFonts w:ascii="PT Astra Serif" w:hAnsi="PT Astra Serif"/>
          <w:sz w:val="26"/>
          <w:szCs w:val="26"/>
        </w:rPr>
        <w:t>Кулундинский</w:t>
      </w:r>
      <w:proofErr w:type="spellEnd"/>
      <w:r w:rsidRPr="007465FB">
        <w:rPr>
          <w:rFonts w:ascii="PT Astra Serif" w:hAnsi="PT Astra Serif"/>
          <w:sz w:val="26"/>
          <w:szCs w:val="26"/>
        </w:rPr>
        <w:t>» территориального отделения «</w:t>
      </w:r>
      <w:proofErr w:type="spellStart"/>
      <w:r w:rsidRPr="007465FB">
        <w:rPr>
          <w:rFonts w:ascii="PT Astra Serif" w:hAnsi="PT Astra Serif"/>
          <w:sz w:val="26"/>
          <w:szCs w:val="26"/>
        </w:rPr>
        <w:t>Кулундинское</w:t>
      </w:r>
      <w:proofErr w:type="spellEnd"/>
      <w:r w:rsidRPr="007465FB">
        <w:rPr>
          <w:rFonts w:ascii="PT Astra Serif" w:hAnsi="PT Astra Serif"/>
          <w:sz w:val="26"/>
          <w:szCs w:val="26"/>
        </w:rPr>
        <w:t>» акционерного общества «</w:t>
      </w:r>
      <w:proofErr w:type="spellStart"/>
      <w:r w:rsidRPr="007465FB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» города Барнаула, за многолетний добросовестный труд и в связи с </w:t>
      </w:r>
      <w:r w:rsidR="00772A32">
        <w:rPr>
          <w:rFonts w:ascii="PT Astra Serif" w:hAnsi="PT Astra Serif"/>
          <w:sz w:val="26"/>
          <w:szCs w:val="26"/>
        </w:rPr>
        <w:t>празднованием Дня</w:t>
      </w:r>
      <w:r w:rsidRPr="007465FB">
        <w:rPr>
          <w:rFonts w:ascii="PT Astra Serif" w:hAnsi="PT Astra Serif"/>
          <w:sz w:val="26"/>
          <w:szCs w:val="26"/>
        </w:rPr>
        <w:t xml:space="preserve">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Сомина Владимира Александровича, заведующего кафедрой «Химическая </w:t>
      </w:r>
      <w:r w:rsidRPr="007465FB">
        <w:rPr>
          <w:rFonts w:ascii="PT Astra Serif" w:hAnsi="PT Astra Serif"/>
          <w:sz w:val="26"/>
          <w:szCs w:val="26"/>
        </w:rPr>
        <w:lastRenderedPageBreak/>
        <w:t>техника и инженерная экология»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Сочилову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Наталью Михайловну, заведующего филиалом муниципального казенного учреждения культуры «Многофункциональный культурный центр» </w:t>
      </w:r>
      <w:proofErr w:type="spellStart"/>
      <w:r w:rsidRPr="007465FB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 – «</w:t>
      </w:r>
      <w:proofErr w:type="spellStart"/>
      <w:r w:rsidRPr="007465FB">
        <w:rPr>
          <w:rFonts w:ascii="PT Astra Serif" w:hAnsi="PT Astra Serif"/>
          <w:sz w:val="26"/>
          <w:szCs w:val="26"/>
        </w:rPr>
        <w:t>Самсоновская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сельская библиотека», депутата </w:t>
      </w:r>
      <w:proofErr w:type="spellStart"/>
      <w:r w:rsidRPr="007465FB">
        <w:rPr>
          <w:rFonts w:ascii="PT Astra Serif" w:hAnsi="PT Astra Serif"/>
          <w:sz w:val="26"/>
          <w:szCs w:val="26"/>
        </w:rPr>
        <w:t>Шипуновского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районного Совета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Стремякову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Любовь Павловну, управляющего делами администрации </w:t>
      </w:r>
      <w:proofErr w:type="spellStart"/>
      <w:r w:rsidRPr="007465FB">
        <w:rPr>
          <w:rFonts w:ascii="PT Astra Serif" w:hAnsi="PT Astra Serif"/>
          <w:sz w:val="26"/>
          <w:szCs w:val="26"/>
        </w:rPr>
        <w:t>Быстроистокского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Стригунова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Сергея Николаевича, майора полиции, командира отдельной специализированной роты дорожно-патрульной службы Государственной инспекции безопасности дорожного движения Главного управления Министерства внутренних дел Российской Федерации по Алтайскому краю,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Стукалову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Татьяну Васильевну, заместителя председателя </w:t>
      </w:r>
      <w:proofErr w:type="spellStart"/>
      <w:r w:rsidRPr="007465FB">
        <w:rPr>
          <w:rFonts w:ascii="PT Astra Serif" w:hAnsi="PT Astra Serif"/>
          <w:sz w:val="26"/>
          <w:szCs w:val="26"/>
        </w:rPr>
        <w:t>Бийского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районного Совета народных депутатов Алтайского края, за многолетний добросовестный труд и в связи с 85-летием представительной власти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Сычеву Инну Анатольевну, ведущего бухгалтера центрального отделения племенного завода «Комсомольское» – филиала Федерального государственного бюджетного научного учреждения «Федеральный Алтайский научный центр </w:t>
      </w:r>
      <w:proofErr w:type="spellStart"/>
      <w:r w:rsidRPr="007465FB">
        <w:rPr>
          <w:rFonts w:ascii="PT Astra Serif" w:hAnsi="PT Astra Serif"/>
          <w:sz w:val="26"/>
          <w:szCs w:val="26"/>
        </w:rPr>
        <w:t>агробиотехнологий</w:t>
      </w:r>
      <w:proofErr w:type="spellEnd"/>
      <w:r w:rsidRPr="007465FB">
        <w:rPr>
          <w:rFonts w:ascii="PT Astra Serif" w:hAnsi="PT Astra Serif"/>
          <w:sz w:val="26"/>
          <w:szCs w:val="26"/>
        </w:rPr>
        <w:t>», за многолетний добросовестный труд и большой вклад в развитие сельского хозяйства Алтайского края;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Татьянкину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Марину Анатольевну, техника расчетной группы управления продаж электроэнергии населению акционерного общества «Барнаульская </w:t>
      </w:r>
      <w:proofErr w:type="spellStart"/>
      <w:r w:rsidRPr="007465FB">
        <w:rPr>
          <w:rFonts w:ascii="PT Astra Serif" w:hAnsi="PT Astra Serif"/>
          <w:sz w:val="26"/>
          <w:szCs w:val="26"/>
        </w:rPr>
        <w:t>горэлектросеть</w:t>
      </w:r>
      <w:proofErr w:type="spellEnd"/>
      <w:r w:rsidRPr="007465FB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Тимофеева Александра Александровича, старшего сержанта, начальника приемного радиоузла </w:t>
      </w:r>
      <w:proofErr w:type="spellStart"/>
      <w:r w:rsidRPr="007465FB">
        <w:rPr>
          <w:rFonts w:ascii="PT Astra Serif" w:hAnsi="PT Astra Serif"/>
          <w:sz w:val="26"/>
          <w:szCs w:val="26"/>
        </w:rPr>
        <w:t>радиовзвода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роты связи пункта управления 61 зенитной ракетной бригады войсковой части 31466, за образцовое исполнение воинского долга и в связи с 55-летием со дня образования войсковой части;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Толокольникова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Дмитрия Владимировича, начальника управления правового обеспечения акционерного общества «</w:t>
      </w:r>
      <w:proofErr w:type="spellStart"/>
      <w:r w:rsidRPr="007465FB">
        <w:rPr>
          <w:rFonts w:ascii="PT Astra Serif" w:hAnsi="PT Astra Serif"/>
          <w:sz w:val="26"/>
          <w:szCs w:val="26"/>
        </w:rPr>
        <w:t>Алтайэнергосбыт</w:t>
      </w:r>
      <w:proofErr w:type="spellEnd"/>
      <w:r w:rsidRPr="007465FB">
        <w:rPr>
          <w:rFonts w:ascii="PT Astra Serif" w:hAnsi="PT Astra Serif"/>
          <w:sz w:val="26"/>
          <w:szCs w:val="26"/>
        </w:rPr>
        <w:t>» города Барнаула, за многолетний добросовестный труд и в связи с празднованием Дня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Травкину Людмилу Семеновну, главного экономиста сельскохозяйственного производственного кооператива «Знамя Родины» </w:t>
      </w:r>
      <w:proofErr w:type="spellStart"/>
      <w:r w:rsidRPr="007465FB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празднованием Дня работника сельского хозяйства и перерабатывающей промышленности;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Трапезникову Анжелу Анатольевну, инспектора по кадрам управления общества с ограниченной ответственностью «Восход» </w:t>
      </w:r>
      <w:proofErr w:type="spellStart"/>
      <w:r w:rsidRPr="007465FB">
        <w:rPr>
          <w:rFonts w:ascii="PT Astra Serif" w:hAnsi="PT Astra Serif"/>
          <w:sz w:val="26"/>
          <w:szCs w:val="26"/>
        </w:rPr>
        <w:t>Змеиногорского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Фирсову Татьяну Борисовну, заведующую столовой сельскохозяйственного производственного кооператива «Знамя Родины» </w:t>
      </w:r>
      <w:proofErr w:type="spellStart"/>
      <w:r w:rsidRPr="007465FB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празднованием Дня </w:t>
      </w:r>
      <w:r w:rsidRPr="007465FB">
        <w:rPr>
          <w:rFonts w:ascii="PT Astra Serif" w:hAnsi="PT Astra Serif"/>
          <w:sz w:val="26"/>
          <w:szCs w:val="26"/>
        </w:rPr>
        <w:lastRenderedPageBreak/>
        <w:t>работника сельского хозяйства и перерабатывающей промышленности;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Химий Татьяну Анатольевну, диспетчера администрации сельскохозяйственного производственного кооператива «Нижне-</w:t>
      </w:r>
      <w:proofErr w:type="spellStart"/>
      <w:r w:rsidRPr="007465FB">
        <w:rPr>
          <w:rFonts w:ascii="PT Astra Serif" w:hAnsi="PT Astra Serif"/>
          <w:sz w:val="26"/>
          <w:szCs w:val="26"/>
        </w:rPr>
        <w:t>Суетский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Pr="007465FB">
        <w:rPr>
          <w:rFonts w:ascii="PT Astra Serif" w:hAnsi="PT Astra Serif"/>
          <w:sz w:val="26"/>
          <w:szCs w:val="26"/>
        </w:rPr>
        <w:t>Суетского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высокий профессионализм;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Чуманова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Сергея Николаевича, тракториста-машиниста сельскохозяйственного производства сельскохозяйственного производственного кооператива «Знамя Родины» </w:t>
      </w:r>
      <w:proofErr w:type="spellStart"/>
      <w:r w:rsidRPr="007465FB">
        <w:rPr>
          <w:rFonts w:ascii="PT Astra Serif" w:hAnsi="PT Astra Serif"/>
          <w:sz w:val="26"/>
          <w:szCs w:val="26"/>
        </w:rPr>
        <w:t>Поспелихинского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района Алтайского края, за многолетний добросовестный труд и в связи с профессиональным праздником – Днем работника сельского хозяйства и перерабатывающей промышленности;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Чурилину Евгению Валерьевну, заместителя директора по административно-хозяйственной части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Чурилову Наталью Алексеевну, педагога-психолога муниципального бюджетного общеобразовательного учреждения «Лицей № 7» города Рубцовска, за многолетний добросовестный труд и в связи с 60-летием со дня образования учреждения;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Шведову Елену Николаевну, консультанта отдела установления социальных выплат № 1 Отделения Фонда пенсионного и социального страхования Российской Федерации по Алтайскому краю, за многолетний добросовестный труд и высокий профессионализм;</w:t>
      </w:r>
    </w:p>
    <w:p w:rsidR="007465FB" w:rsidRPr="007465FB" w:rsidRDefault="007465FB" w:rsidP="007465FB">
      <w:pPr>
        <w:pStyle w:val="ab"/>
        <w:widowControl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Шемонаева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Геннадия Викторовича, электромонтера 4 разряда по оперативным переключениям в РС оперативно-диспетчерской службы общества с ограниченной ответственностью «Барнаульская сетевая компания»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Шипилову Людмилу Олеговну, старшего государственного налогового инспектора отдела камеральных проверок № 4 Межрайонной инспекции Федеральной налоговой службы № 14 по Алтайскому краю, за многолетний добросовестный труд и в связи с профессиональным праздником - Днем работника налоговых органов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Шипулина Романа Леонидовича, специалиста-эксперта отделения лингвистических и </w:t>
      </w:r>
      <w:proofErr w:type="spellStart"/>
      <w:r w:rsidRPr="007465FB">
        <w:rPr>
          <w:rFonts w:ascii="PT Astra Serif" w:hAnsi="PT Astra Serif"/>
          <w:sz w:val="26"/>
          <w:szCs w:val="26"/>
        </w:rPr>
        <w:t>автороведческих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исследований отдела </w:t>
      </w:r>
      <w:proofErr w:type="spellStart"/>
      <w:r w:rsidRPr="007465FB">
        <w:rPr>
          <w:rFonts w:ascii="PT Astra Serif" w:hAnsi="PT Astra Serif"/>
          <w:sz w:val="26"/>
          <w:szCs w:val="26"/>
        </w:rPr>
        <w:t>фоноскопических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экспертиз экспертно-криминалистического центра Главного управления Министерства внутренних дел Российской Федерации по Алтайскому краю, за добросовестное выполнение служебных обязанностей и в связи с профессиональным праздником – Днем сотрудника органов внутренних дел Российской Федерации;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Шмерта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Олега Валентиновича, электромонтера по ремонту аппаратуры, релейной защиты и автоматики 7 разряда электротехнической лаборатории Электрического цеха Барнаульской ТЭЦ-2 акционерного общества «СГК-Алтай» города Барнаула, за многолетний добросовестный труд и в связи с профессиональным праздником – Днем энергетика;</w:t>
      </w:r>
    </w:p>
    <w:p w:rsidR="007465FB" w:rsidRPr="007465FB" w:rsidRDefault="007465FB" w:rsidP="007465FB">
      <w:pPr>
        <w:widowControl w:val="0"/>
        <w:ind w:left="-24" w:firstLine="733"/>
        <w:jc w:val="both"/>
        <w:rPr>
          <w:rFonts w:ascii="PT Astra Serif" w:hAnsi="PT Astra Serif"/>
          <w:sz w:val="26"/>
          <w:szCs w:val="26"/>
        </w:rPr>
      </w:pPr>
      <w:proofErr w:type="spellStart"/>
      <w:r w:rsidRPr="007465FB">
        <w:rPr>
          <w:rFonts w:ascii="PT Astra Serif" w:hAnsi="PT Astra Serif"/>
          <w:sz w:val="26"/>
          <w:szCs w:val="26"/>
        </w:rPr>
        <w:t>Эннока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Артура </w:t>
      </w:r>
      <w:proofErr w:type="spellStart"/>
      <w:r w:rsidRPr="007465FB">
        <w:rPr>
          <w:rFonts w:ascii="PT Astra Serif" w:hAnsi="PT Astra Serif"/>
          <w:sz w:val="26"/>
          <w:szCs w:val="26"/>
        </w:rPr>
        <w:t>Велловича</w:t>
      </w:r>
      <w:proofErr w:type="spellEnd"/>
      <w:r w:rsidRPr="007465FB">
        <w:rPr>
          <w:rFonts w:ascii="PT Astra Serif" w:hAnsi="PT Astra Serif"/>
          <w:sz w:val="26"/>
          <w:szCs w:val="26"/>
        </w:rPr>
        <w:t>, монтера пути 5 разряда службы пути муниципального унитарного предприятия «</w:t>
      </w:r>
      <w:proofErr w:type="spellStart"/>
      <w:r w:rsidRPr="007465FB">
        <w:rPr>
          <w:rFonts w:ascii="PT Astra Serif" w:hAnsi="PT Astra Serif"/>
          <w:sz w:val="26"/>
          <w:szCs w:val="26"/>
        </w:rPr>
        <w:t>Горэлектротранс</w:t>
      </w:r>
      <w:proofErr w:type="spellEnd"/>
      <w:r w:rsidRPr="007465FB">
        <w:rPr>
          <w:rFonts w:ascii="PT Astra Serif" w:hAnsi="PT Astra Serif"/>
          <w:sz w:val="26"/>
          <w:szCs w:val="26"/>
        </w:rPr>
        <w:t>» г. Барнаула, за многолетний добросовестный труд и в связи с профессиональным праздником – Днем работника автомобильного и городского пассажирского транспорта;</w:t>
      </w:r>
    </w:p>
    <w:p w:rsidR="007465FB" w:rsidRPr="007465FB" w:rsidRDefault="007465FB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 xml:space="preserve">Юдина Сергея Александровича, специалиста администрации города Алейска Алтайского края, председателя </w:t>
      </w:r>
      <w:proofErr w:type="spellStart"/>
      <w:r w:rsidRPr="007465FB">
        <w:rPr>
          <w:rFonts w:ascii="PT Astra Serif" w:hAnsi="PT Astra Serif"/>
          <w:sz w:val="26"/>
          <w:szCs w:val="26"/>
        </w:rPr>
        <w:t>Алейской</w:t>
      </w:r>
      <w:proofErr w:type="spellEnd"/>
      <w:r w:rsidRPr="007465FB">
        <w:rPr>
          <w:rFonts w:ascii="PT Astra Serif" w:hAnsi="PT Astra Serif"/>
          <w:sz w:val="26"/>
          <w:szCs w:val="26"/>
        </w:rPr>
        <w:t xml:space="preserve"> городской общественной организации </w:t>
      </w:r>
      <w:r w:rsidRPr="007465FB">
        <w:rPr>
          <w:rFonts w:ascii="PT Astra Serif" w:hAnsi="PT Astra Serif"/>
          <w:sz w:val="26"/>
          <w:szCs w:val="26"/>
        </w:rPr>
        <w:lastRenderedPageBreak/>
        <w:t>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органов, за многолетний добросовестный труд</w:t>
      </w:r>
      <w:r>
        <w:rPr>
          <w:rFonts w:ascii="PT Astra Serif" w:hAnsi="PT Astra Serif"/>
          <w:sz w:val="26"/>
          <w:szCs w:val="26"/>
        </w:rPr>
        <w:t xml:space="preserve"> и активную общественную работу.</w:t>
      </w:r>
    </w:p>
    <w:p w:rsidR="002A13F9" w:rsidRPr="007465FB" w:rsidRDefault="002A13F9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</w:p>
    <w:p w:rsidR="003D02C8" w:rsidRPr="007465FB" w:rsidRDefault="005B2EC5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rFonts w:ascii="PT Astra Serif" w:hAnsi="PT Astra Serif"/>
          <w:sz w:val="26"/>
          <w:szCs w:val="26"/>
        </w:rPr>
      </w:pPr>
      <w:r w:rsidRPr="007465FB">
        <w:rPr>
          <w:rFonts w:ascii="PT Astra Serif" w:hAnsi="PT Astra Serif"/>
          <w:sz w:val="26"/>
          <w:szCs w:val="26"/>
        </w:rPr>
        <w:t>2</w:t>
      </w:r>
      <w:r w:rsidR="003D02C8" w:rsidRPr="007465FB">
        <w:rPr>
          <w:rFonts w:ascii="PT Astra Serif" w:hAnsi="PT Astra Serif"/>
          <w:sz w:val="26"/>
          <w:szCs w:val="26"/>
        </w:rPr>
        <w:t>. Опубликовать настоящее постановление в газете «Алтайская правда».</w:t>
      </w:r>
    </w:p>
    <w:p w:rsidR="003D02C8" w:rsidRPr="007465FB" w:rsidRDefault="003D02C8" w:rsidP="007465FB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-24" w:right="-50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B32CCE" w:rsidRPr="007465FB" w:rsidTr="00C93DC9">
        <w:tc>
          <w:tcPr>
            <w:tcW w:w="6521" w:type="dxa"/>
          </w:tcPr>
          <w:p w:rsidR="00C46731" w:rsidRPr="007465FB" w:rsidRDefault="007207AC" w:rsidP="007465FB">
            <w:pPr>
              <w:widowControl w:val="0"/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7465FB">
              <w:rPr>
                <w:rFonts w:ascii="PT Astra Serif" w:hAnsi="PT Astra Serif"/>
                <w:sz w:val="26"/>
                <w:szCs w:val="26"/>
              </w:rPr>
              <w:t>Председатель Алтайского краевого</w:t>
            </w:r>
          </w:p>
          <w:p w:rsidR="007207AC" w:rsidRPr="007465FB" w:rsidRDefault="007207AC" w:rsidP="007465FB">
            <w:pPr>
              <w:widowControl w:val="0"/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7465FB">
              <w:rPr>
                <w:rFonts w:ascii="PT Astra Serif" w:hAnsi="PT Astra Serif"/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7465FB" w:rsidRDefault="00404831" w:rsidP="007465FB">
            <w:pPr>
              <w:widowControl w:val="0"/>
              <w:ind w:right="-91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465FB">
              <w:rPr>
                <w:rFonts w:ascii="PT Astra Serif" w:hAnsi="PT Astra Serif"/>
                <w:sz w:val="26"/>
                <w:szCs w:val="26"/>
              </w:rPr>
              <w:t>А.А. Романенко</w:t>
            </w:r>
          </w:p>
        </w:tc>
      </w:tr>
    </w:tbl>
    <w:p w:rsidR="000F4004" w:rsidRPr="007465FB" w:rsidRDefault="000F4004" w:rsidP="007465FB">
      <w:pPr>
        <w:widowControl w:val="0"/>
        <w:rPr>
          <w:rFonts w:ascii="PT Astra Serif" w:hAnsi="PT Astra Serif"/>
          <w:sz w:val="26"/>
          <w:szCs w:val="26"/>
        </w:rPr>
      </w:pPr>
    </w:p>
    <w:sectPr w:rsidR="000F4004" w:rsidRPr="007465FB" w:rsidSect="00FF62BE">
      <w:headerReference w:type="default" r:id="rId8"/>
      <w:headerReference w:type="first" r:id="rId9"/>
      <w:pgSz w:w="11906" w:h="16838"/>
      <w:pgMar w:top="1134" w:right="680" w:bottom="1135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F" w:rsidRDefault="0036526F" w:rsidP="00CB49DE">
      <w:r>
        <w:separator/>
      </w:r>
    </w:p>
  </w:endnote>
  <w:endnote w:type="continuationSeparator" w:id="0">
    <w:p w:rsidR="0036526F" w:rsidRDefault="0036526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F" w:rsidRDefault="0036526F" w:rsidP="00CB49DE">
      <w:r>
        <w:separator/>
      </w:r>
    </w:p>
  </w:footnote>
  <w:footnote w:type="continuationSeparator" w:id="0">
    <w:p w:rsidR="0036526F" w:rsidRDefault="0036526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0FB0" w:rsidRPr="00CB49DE" w:rsidRDefault="00210FB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C1AC7">
          <w:rPr>
            <w:noProof/>
            <w:sz w:val="24"/>
            <w:szCs w:val="24"/>
          </w:rPr>
          <w:t>10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B0" w:rsidRPr="00575331" w:rsidRDefault="00210FB0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FB0" w:rsidRDefault="00210FB0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10FB0" w:rsidRPr="00444F8F" w:rsidRDefault="00210FB0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10FB0" w:rsidTr="00350AF1">
      <w:tc>
        <w:tcPr>
          <w:tcW w:w="2551" w:type="dxa"/>
          <w:tcBorders>
            <w:bottom w:val="single" w:sz="4" w:space="0" w:color="auto"/>
          </w:tcBorders>
        </w:tcPr>
        <w:p w:rsidR="00210FB0" w:rsidRPr="00522CC7" w:rsidRDefault="00210FB0" w:rsidP="00522CC7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210FB0" w:rsidRPr="00C9273B" w:rsidRDefault="00210FB0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210FB0" w:rsidRPr="00C9273B" w:rsidRDefault="00210FB0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210FB0" w:rsidRDefault="00210FB0" w:rsidP="00522CC7">
          <w:pPr>
            <w:jc w:val="center"/>
            <w:rPr>
              <w:szCs w:val="28"/>
            </w:rPr>
          </w:pPr>
        </w:p>
      </w:tc>
    </w:tr>
  </w:tbl>
  <w:p w:rsidR="00210FB0" w:rsidRDefault="00210FB0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009"/>
    <w:multiLevelType w:val="hybridMultilevel"/>
    <w:tmpl w:val="37900138"/>
    <w:lvl w:ilvl="0" w:tplc="9DECE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B7E"/>
    <w:rsid w:val="00001C3F"/>
    <w:rsid w:val="0000235C"/>
    <w:rsid w:val="0000282F"/>
    <w:rsid w:val="00002B19"/>
    <w:rsid w:val="00002B4F"/>
    <w:rsid w:val="0000310F"/>
    <w:rsid w:val="00003B9B"/>
    <w:rsid w:val="000049B7"/>
    <w:rsid w:val="00004D55"/>
    <w:rsid w:val="00005A61"/>
    <w:rsid w:val="00007A51"/>
    <w:rsid w:val="00007EC1"/>
    <w:rsid w:val="00010265"/>
    <w:rsid w:val="0001071B"/>
    <w:rsid w:val="00010DFF"/>
    <w:rsid w:val="00011E33"/>
    <w:rsid w:val="00012053"/>
    <w:rsid w:val="00014B10"/>
    <w:rsid w:val="000151D7"/>
    <w:rsid w:val="00017017"/>
    <w:rsid w:val="000174B8"/>
    <w:rsid w:val="00017AA2"/>
    <w:rsid w:val="00020427"/>
    <w:rsid w:val="00020C65"/>
    <w:rsid w:val="00020E54"/>
    <w:rsid w:val="000216B4"/>
    <w:rsid w:val="00021792"/>
    <w:rsid w:val="0002260A"/>
    <w:rsid w:val="0002379D"/>
    <w:rsid w:val="00023AD7"/>
    <w:rsid w:val="000255C6"/>
    <w:rsid w:val="00025CAD"/>
    <w:rsid w:val="0002785F"/>
    <w:rsid w:val="00030F75"/>
    <w:rsid w:val="000312BA"/>
    <w:rsid w:val="00031ED5"/>
    <w:rsid w:val="000324C2"/>
    <w:rsid w:val="00032808"/>
    <w:rsid w:val="00033BFD"/>
    <w:rsid w:val="00033F8B"/>
    <w:rsid w:val="000344BC"/>
    <w:rsid w:val="000350B1"/>
    <w:rsid w:val="0003544C"/>
    <w:rsid w:val="00035C35"/>
    <w:rsid w:val="00040771"/>
    <w:rsid w:val="0004078C"/>
    <w:rsid w:val="000424E7"/>
    <w:rsid w:val="00042580"/>
    <w:rsid w:val="00043C03"/>
    <w:rsid w:val="00043EB8"/>
    <w:rsid w:val="00044E5D"/>
    <w:rsid w:val="00045D01"/>
    <w:rsid w:val="000468A7"/>
    <w:rsid w:val="00050188"/>
    <w:rsid w:val="00050DC9"/>
    <w:rsid w:val="00050E7D"/>
    <w:rsid w:val="00051234"/>
    <w:rsid w:val="000518ED"/>
    <w:rsid w:val="00053C58"/>
    <w:rsid w:val="00054AA3"/>
    <w:rsid w:val="00056876"/>
    <w:rsid w:val="000571D1"/>
    <w:rsid w:val="00057BAC"/>
    <w:rsid w:val="00060995"/>
    <w:rsid w:val="00060DC8"/>
    <w:rsid w:val="00060E0E"/>
    <w:rsid w:val="00060FE4"/>
    <w:rsid w:val="000619C9"/>
    <w:rsid w:val="00061A17"/>
    <w:rsid w:val="00063EC0"/>
    <w:rsid w:val="00065889"/>
    <w:rsid w:val="000661F9"/>
    <w:rsid w:val="00066437"/>
    <w:rsid w:val="000677D4"/>
    <w:rsid w:val="00070ECE"/>
    <w:rsid w:val="000715F2"/>
    <w:rsid w:val="0007339B"/>
    <w:rsid w:val="00075697"/>
    <w:rsid w:val="00077722"/>
    <w:rsid w:val="00080EE4"/>
    <w:rsid w:val="00082F1C"/>
    <w:rsid w:val="000838BF"/>
    <w:rsid w:val="000848AB"/>
    <w:rsid w:val="00085AD8"/>
    <w:rsid w:val="00086146"/>
    <w:rsid w:val="000876B6"/>
    <w:rsid w:val="00090745"/>
    <w:rsid w:val="00090AB1"/>
    <w:rsid w:val="00090D14"/>
    <w:rsid w:val="000925F1"/>
    <w:rsid w:val="00092DC5"/>
    <w:rsid w:val="000931F2"/>
    <w:rsid w:val="0009378E"/>
    <w:rsid w:val="00093C81"/>
    <w:rsid w:val="00095283"/>
    <w:rsid w:val="00095AAA"/>
    <w:rsid w:val="00095B9B"/>
    <w:rsid w:val="00096128"/>
    <w:rsid w:val="0009625D"/>
    <w:rsid w:val="00096393"/>
    <w:rsid w:val="000973CD"/>
    <w:rsid w:val="00097506"/>
    <w:rsid w:val="000A0811"/>
    <w:rsid w:val="000A0AF9"/>
    <w:rsid w:val="000A0C5E"/>
    <w:rsid w:val="000A1342"/>
    <w:rsid w:val="000A214C"/>
    <w:rsid w:val="000A2699"/>
    <w:rsid w:val="000A3621"/>
    <w:rsid w:val="000A4A2A"/>
    <w:rsid w:val="000A536F"/>
    <w:rsid w:val="000A5872"/>
    <w:rsid w:val="000A5A21"/>
    <w:rsid w:val="000A7222"/>
    <w:rsid w:val="000B0625"/>
    <w:rsid w:val="000B0E9B"/>
    <w:rsid w:val="000B25A8"/>
    <w:rsid w:val="000B272B"/>
    <w:rsid w:val="000B3E31"/>
    <w:rsid w:val="000B4935"/>
    <w:rsid w:val="000B4F4B"/>
    <w:rsid w:val="000B4FF1"/>
    <w:rsid w:val="000B6490"/>
    <w:rsid w:val="000B67E4"/>
    <w:rsid w:val="000B6BD7"/>
    <w:rsid w:val="000B702B"/>
    <w:rsid w:val="000B7473"/>
    <w:rsid w:val="000B7D15"/>
    <w:rsid w:val="000C0482"/>
    <w:rsid w:val="000C0803"/>
    <w:rsid w:val="000C14BE"/>
    <w:rsid w:val="000C1CEF"/>
    <w:rsid w:val="000C4ABB"/>
    <w:rsid w:val="000C5604"/>
    <w:rsid w:val="000C6AA3"/>
    <w:rsid w:val="000D0377"/>
    <w:rsid w:val="000D2AD9"/>
    <w:rsid w:val="000D367E"/>
    <w:rsid w:val="000D3DA0"/>
    <w:rsid w:val="000D3FD9"/>
    <w:rsid w:val="000D41A3"/>
    <w:rsid w:val="000D57DD"/>
    <w:rsid w:val="000D6729"/>
    <w:rsid w:val="000D79FC"/>
    <w:rsid w:val="000E2C16"/>
    <w:rsid w:val="000E2CDC"/>
    <w:rsid w:val="000E34EC"/>
    <w:rsid w:val="000E3E12"/>
    <w:rsid w:val="000E4B95"/>
    <w:rsid w:val="000E4CC6"/>
    <w:rsid w:val="000E50AC"/>
    <w:rsid w:val="000E67F2"/>
    <w:rsid w:val="000E76FA"/>
    <w:rsid w:val="000E7CD6"/>
    <w:rsid w:val="000F1681"/>
    <w:rsid w:val="000F2D1C"/>
    <w:rsid w:val="000F387E"/>
    <w:rsid w:val="000F3887"/>
    <w:rsid w:val="000F4004"/>
    <w:rsid w:val="000F4181"/>
    <w:rsid w:val="000F5AC4"/>
    <w:rsid w:val="000F61AC"/>
    <w:rsid w:val="000F6930"/>
    <w:rsid w:val="00100383"/>
    <w:rsid w:val="00101514"/>
    <w:rsid w:val="00101CC5"/>
    <w:rsid w:val="00102EFD"/>
    <w:rsid w:val="00105199"/>
    <w:rsid w:val="00105279"/>
    <w:rsid w:val="00105B67"/>
    <w:rsid w:val="00106209"/>
    <w:rsid w:val="00106998"/>
    <w:rsid w:val="00111D43"/>
    <w:rsid w:val="00111F84"/>
    <w:rsid w:val="001169D1"/>
    <w:rsid w:val="00116C39"/>
    <w:rsid w:val="0011797B"/>
    <w:rsid w:val="00117DE9"/>
    <w:rsid w:val="00117EA3"/>
    <w:rsid w:val="00120149"/>
    <w:rsid w:val="001201D1"/>
    <w:rsid w:val="001207F0"/>
    <w:rsid w:val="00120DCF"/>
    <w:rsid w:val="00122AD1"/>
    <w:rsid w:val="0012333F"/>
    <w:rsid w:val="00123A66"/>
    <w:rsid w:val="00123A7D"/>
    <w:rsid w:val="001254D7"/>
    <w:rsid w:val="0012615D"/>
    <w:rsid w:val="00127C7B"/>
    <w:rsid w:val="00130234"/>
    <w:rsid w:val="0013037A"/>
    <w:rsid w:val="001309AF"/>
    <w:rsid w:val="0013266E"/>
    <w:rsid w:val="00133EB1"/>
    <w:rsid w:val="00134810"/>
    <w:rsid w:val="0013515C"/>
    <w:rsid w:val="00135E49"/>
    <w:rsid w:val="00136370"/>
    <w:rsid w:val="001364AC"/>
    <w:rsid w:val="00137239"/>
    <w:rsid w:val="001413EE"/>
    <w:rsid w:val="00141820"/>
    <w:rsid w:val="00142E28"/>
    <w:rsid w:val="00143A2F"/>
    <w:rsid w:val="00143F5D"/>
    <w:rsid w:val="00144C2F"/>
    <w:rsid w:val="0014534D"/>
    <w:rsid w:val="0014566F"/>
    <w:rsid w:val="00145860"/>
    <w:rsid w:val="00150EB9"/>
    <w:rsid w:val="00151120"/>
    <w:rsid w:val="00152561"/>
    <w:rsid w:val="00153551"/>
    <w:rsid w:val="001536A6"/>
    <w:rsid w:val="00154920"/>
    <w:rsid w:val="00155061"/>
    <w:rsid w:val="00155119"/>
    <w:rsid w:val="00155D79"/>
    <w:rsid w:val="00160DF2"/>
    <w:rsid w:val="00160E85"/>
    <w:rsid w:val="0016220B"/>
    <w:rsid w:val="0016236E"/>
    <w:rsid w:val="001626E1"/>
    <w:rsid w:val="00162735"/>
    <w:rsid w:val="001637F9"/>
    <w:rsid w:val="001649D6"/>
    <w:rsid w:val="00164B5A"/>
    <w:rsid w:val="00164DE6"/>
    <w:rsid w:val="00165F26"/>
    <w:rsid w:val="00166E6D"/>
    <w:rsid w:val="00167328"/>
    <w:rsid w:val="00167502"/>
    <w:rsid w:val="00167B06"/>
    <w:rsid w:val="00167F44"/>
    <w:rsid w:val="001707CC"/>
    <w:rsid w:val="001713EC"/>
    <w:rsid w:val="00171994"/>
    <w:rsid w:val="00172ED0"/>
    <w:rsid w:val="00173089"/>
    <w:rsid w:val="001737A3"/>
    <w:rsid w:val="00173FFE"/>
    <w:rsid w:val="001746BD"/>
    <w:rsid w:val="00175C96"/>
    <w:rsid w:val="0017654E"/>
    <w:rsid w:val="00177DD8"/>
    <w:rsid w:val="001816D7"/>
    <w:rsid w:val="00182782"/>
    <w:rsid w:val="00183787"/>
    <w:rsid w:val="00183F4F"/>
    <w:rsid w:val="00184971"/>
    <w:rsid w:val="001869C5"/>
    <w:rsid w:val="00186CD6"/>
    <w:rsid w:val="00186F32"/>
    <w:rsid w:val="00187516"/>
    <w:rsid w:val="00191252"/>
    <w:rsid w:val="00193131"/>
    <w:rsid w:val="001959FA"/>
    <w:rsid w:val="00195A56"/>
    <w:rsid w:val="00196709"/>
    <w:rsid w:val="00196DAA"/>
    <w:rsid w:val="001972EA"/>
    <w:rsid w:val="00197703"/>
    <w:rsid w:val="00197F22"/>
    <w:rsid w:val="001A1892"/>
    <w:rsid w:val="001A21DC"/>
    <w:rsid w:val="001A28D9"/>
    <w:rsid w:val="001A327F"/>
    <w:rsid w:val="001A36DE"/>
    <w:rsid w:val="001A39AD"/>
    <w:rsid w:val="001A3A9C"/>
    <w:rsid w:val="001A3BC5"/>
    <w:rsid w:val="001A4BCC"/>
    <w:rsid w:val="001A6527"/>
    <w:rsid w:val="001B01D3"/>
    <w:rsid w:val="001C124D"/>
    <w:rsid w:val="001C2A85"/>
    <w:rsid w:val="001C4809"/>
    <w:rsid w:val="001C532A"/>
    <w:rsid w:val="001C5CBC"/>
    <w:rsid w:val="001C655B"/>
    <w:rsid w:val="001C687A"/>
    <w:rsid w:val="001C7213"/>
    <w:rsid w:val="001C73E6"/>
    <w:rsid w:val="001D0919"/>
    <w:rsid w:val="001D1091"/>
    <w:rsid w:val="001D3B63"/>
    <w:rsid w:val="001D464A"/>
    <w:rsid w:val="001D4848"/>
    <w:rsid w:val="001D4B91"/>
    <w:rsid w:val="001D5781"/>
    <w:rsid w:val="001D58D2"/>
    <w:rsid w:val="001E1A5F"/>
    <w:rsid w:val="001E1B6B"/>
    <w:rsid w:val="001E2273"/>
    <w:rsid w:val="001E2699"/>
    <w:rsid w:val="001E2A7E"/>
    <w:rsid w:val="001E2CDE"/>
    <w:rsid w:val="001E3B99"/>
    <w:rsid w:val="001E4329"/>
    <w:rsid w:val="001E5E74"/>
    <w:rsid w:val="001F07CB"/>
    <w:rsid w:val="001F2A35"/>
    <w:rsid w:val="001F52CE"/>
    <w:rsid w:val="001F71B3"/>
    <w:rsid w:val="00200979"/>
    <w:rsid w:val="00201F54"/>
    <w:rsid w:val="002029B7"/>
    <w:rsid w:val="0020338B"/>
    <w:rsid w:val="00203C73"/>
    <w:rsid w:val="00206AA5"/>
    <w:rsid w:val="002103E0"/>
    <w:rsid w:val="00210FB0"/>
    <w:rsid w:val="00211949"/>
    <w:rsid w:val="00212A9D"/>
    <w:rsid w:val="00212C34"/>
    <w:rsid w:val="002151EC"/>
    <w:rsid w:val="00215817"/>
    <w:rsid w:val="00215A9A"/>
    <w:rsid w:val="00215C4F"/>
    <w:rsid w:val="00215FCE"/>
    <w:rsid w:val="00217ED6"/>
    <w:rsid w:val="00221078"/>
    <w:rsid w:val="00221588"/>
    <w:rsid w:val="002215DF"/>
    <w:rsid w:val="00222833"/>
    <w:rsid w:val="00222BC6"/>
    <w:rsid w:val="00223E37"/>
    <w:rsid w:val="00223F42"/>
    <w:rsid w:val="002240A6"/>
    <w:rsid w:val="00224DE1"/>
    <w:rsid w:val="002254A5"/>
    <w:rsid w:val="00225F08"/>
    <w:rsid w:val="002261C7"/>
    <w:rsid w:val="002266AD"/>
    <w:rsid w:val="00226C5B"/>
    <w:rsid w:val="00226F96"/>
    <w:rsid w:val="0023115F"/>
    <w:rsid w:val="00232052"/>
    <w:rsid w:val="002324BB"/>
    <w:rsid w:val="00232547"/>
    <w:rsid w:val="0023367F"/>
    <w:rsid w:val="0023495D"/>
    <w:rsid w:val="0023561A"/>
    <w:rsid w:val="002363EF"/>
    <w:rsid w:val="00236B0D"/>
    <w:rsid w:val="002374F3"/>
    <w:rsid w:val="00237660"/>
    <w:rsid w:val="00237B6F"/>
    <w:rsid w:val="00240595"/>
    <w:rsid w:val="00241B58"/>
    <w:rsid w:val="00242350"/>
    <w:rsid w:val="0024389B"/>
    <w:rsid w:val="00243BCC"/>
    <w:rsid w:val="00244775"/>
    <w:rsid w:val="0024489B"/>
    <w:rsid w:val="00244945"/>
    <w:rsid w:val="00247339"/>
    <w:rsid w:val="00247C0B"/>
    <w:rsid w:val="00250B20"/>
    <w:rsid w:val="002531C9"/>
    <w:rsid w:val="00253702"/>
    <w:rsid w:val="00254C84"/>
    <w:rsid w:val="0025540F"/>
    <w:rsid w:val="00255469"/>
    <w:rsid w:val="00255567"/>
    <w:rsid w:val="00255D39"/>
    <w:rsid w:val="00257D40"/>
    <w:rsid w:val="00257FE5"/>
    <w:rsid w:val="0026026A"/>
    <w:rsid w:val="00260486"/>
    <w:rsid w:val="00262BD2"/>
    <w:rsid w:val="0026326C"/>
    <w:rsid w:val="002634DE"/>
    <w:rsid w:val="0026432E"/>
    <w:rsid w:val="002647D7"/>
    <w:rsid w:val="00266BAF"/>
    <w:rsid w:val="00267355"/>
    <w:rsid w:val="00270110"/>
    <w:rsid w:val="00270DD9"/>
    <w:rsid w:val="00271BBB"/>
    <w:rsid w:val="00272AB8"/>
    <w:rsid w:val="00274E25"/>
    <w:rsid w:val="002756D8"/>
    <w:rsid w:val="00276071"/>
    <w:rsid w:val="00277EA1"/>
    <w:rsid w:val="002800E5"/>
    <w:rsid w:val="00280157"/>
    <w:rsid w:val="0028120B"/>
    <w:rsid w:val="00281A97"/>
    <w:rsid w:val="00281C3D"/>
    <w:rsid w:val="002824CA"/>
    <w:rsid w:val="002827B4"/>
    <w:rsid w:val="00282996"/>
    <w:rsid w:val="002839DB"/>
    <w:rsid w:val="0028446B"/>
    <w:rsid w:val="00284705"/>
    <w:rsid w:val="00285064"/>
    <w:rsid w:val="00286F3F"/>
    <w:rsid w:val="00287BD1"/>
    <w:rsid w:val="00287D92"/>
    <w:rsid w:val="00290357"/>
    <w:rsid w:val="002906DA"/>
    <w:rsid w:val="00290BF7"/>
    <w:rsid w:val="002910C8"/>
    <w:rsid w:val="00293474"/>
    <w:rsid w:val="00294CC6"/>
    <w:rsid w:val="00295E14"/>
    <w:rsid w:val="002A13F9"/>
    <w:rsid w:val="002A3F57"/>
    <w:rsid w:val="002A5093"/>
    <w:rsid w:val="002A6D8C"/>
    <w:rsid w:val="002A72A0"/>
    <w:rsid w:val="002A79DE"/>
    <w:rsid w:val="002B0025"/>
    <w:rsid w:val="002B082C"/>
    <w:rsid w:val="002B0ECB"/>
    <w:rsid w:val="002B28A9"/>
    <w:rsid w:val="002B5539"/>
    <w:rsid w:val="002B5D59"/>
    <w:rsid w:val="002B729D"/>
    <w:rsid w:val="002B7EC9"/>
    <w:rsid w:val="002C08B9"/>
    <w:rsid w:val="002C11E6"/>
    <w:rsid w:val="002C45C7"/>
    <w:rsid w:val="002C607E"/>
    <w:rsid w:val="002C7450"/>
    <w:rsid w:val="002D01AB"/>
    <w:rsid w:val="002D02B3"/>
    <w:rsid w:val="002D037E"/>
    <w:rsid w:val="002D0570"/>
    <w:rsid w:val="002D073E"/>
    <w:rsid w:val="002D22D5"/>
    <w:rsid w:val="002D24FD"/>
    <w:rsid w:val="002D2E56"/>
    <w:rsid w:val="002D38CD"/>
    <w:rsid w:val="002D3F0F"/>
    <w:rsid w:val="002D3FEA"/>
    <w:rsid w:val="002D4E64"/>
    <w:rsid w:val="002D4FEB"/>
    <w:rsid w:val="002D57BC"/>
    <w:rsid w:val="002D5EBC"/>
    <w:rsid w:val="002E0CCA"/>
    <w:rsid w:val="002E1226"/>
    <w:rsid w:val="002E3413"/>
    <w:rsid w:val="002E5653"/>
    <w:rsid w:val="002E571D"/>
    <w:rsid w:val="002E6D56"/>
    <w:rsid w:val="002E6E88"/>
    <w:rsid w:val="002E7484"/>
    <w:rsid w:val="002E79C8"/>
    <w:rsid w:val="002F0149"/>
    <w:rsid w:val="002F2E8B"/>
    <w:rsid w:val="002F340E"/>
    <w:rsid w:val="002F366B"/>
    <w:rsid w:val="002F3865"/>
    <w:rsid w:val="002F3A6F"/>
    <w:rsid w:val="002F42DD"/>
    <w:rsid w:val="002F59EC"/>
    <w:rsid w:val="002F5BAC"/>
    <w:rsid w:val="002F5FA1"/>
    <w:rsid w:val="002F60F5"/>
    <w:rsid w:val="002F6290"/>
    <w:rsid w:val="002F64A7"/>
    <w:rsid w:val="002F6E8E"/>
    <w:rsid w:val="0030028F"/>
    <w:rsid w:val="00301B79"/>
    <w:rsid w:val="00301D05"/>
    <w:rsid w:val="00302F21"/>
    <w:rsid w:val="003035C2"/>
    <w:rsid w:val="00303F6B"/>
    <w:rsid w:val="0030463C"/>
    <w:rsid w:val="00304AAC"/>
    <w:rsid w:val="00305191"/>
    <w:rsid w:val="003060B6"/>
    <w:rsid w:val="0030665D"/>
    <w:rsid w:val="0030720D"/>
    <w:rsid w:val="00307683"/>
    <w:rsid w:val="00307EAF"/>
    <w:rsid w:val="003104FD"/>
    <w:rsid w:val="00313F69"/>
    <w:rsid w:val="003140F5"/>
    <w:rsid w:val="00316CF4"/>
    <w:rsid w:val="003202F1"/>
    <w:rsid w:val="00320EB9"/>
    <w:rsid w:val="00320F42"/>
    <w:rsid w:val="00321AB7"/>
    <w:rsid w:val="00322B44"/>
    <w:rsid w:val="00322D4C"/>
    <w:rsid w:val="00322DD8"/>
    <w:rsid w:val="003238FC"/>
    <w:rsid w:val="0032398C"/>
    <w:rsid w:val="00323F57"/>
    <w:rsid w:val="003264C3"/>
    <w:rsid w:val="00327762"/>
    <w:rsid w:val="00330E22"/>
    <w:rsid w:val="003341E8"/>
    <w:rsid w:val="003349B5"/>
    <w:rsid w:val="0033558D"/>
    <w:rsid w:val="00335986"/>
    <w:rsid w:val="0034129C"/>
    <w:rsid w:val="003424C3"/>
    <w:rsid w:val="00342FD4"/>
    <w:rsid w:val="00343231"/>
    <w:rsid w:val="003443C7"/>
    <w:rsid w:val="00345058"/>
    <w:rsid w:val="00345488"/>
    <w:rsid w:val="00345828"/>
    <w:rsid w:val="00346362"/>
    <w:rsid w:val="00346455"/>
    <w:rsid w:val="00350AF1"/>
    <w:rsid w:val="00350B25"/>
    <w:rsid w:val="00350E0C"/>
    <w:rsid w:val="00351219"/>
    <w:rsid w:val="003513E5"/>
    <w:rsid w:val="00351509"/>
    <w:rsid w:val="0035474D"/>
    <w:rsid w:val="003562BC"/>
    <w:rsid w:val="0036162A"/>
    <w:rsid w:val="00361710"/>
    <w:rsid w:val="00362741"/>
    <w:rsid w:val="0036361A"/>
    <w:rsid w:val="0036526F"/>
    <w:rsid w:val="0036532B"/>
    <w:rsid w:val="00366DCB"/>
    <w:rsid w:val="00366DDA"/>
    <w:rsid w:val="00366E0D"/>
    <w:rsid w:val="00366E55"/>
    <w:rsid w:val="00367042"/>
    <w:rsid w:val="00367831"/>
    <w:rsid w:val="003679AF"/>
    <w:rsid w:val="00370CDA"/>
    <w:rsid w:val="00372213"/>
    <w:rsid w:val="003731ED"/>
    <w:rsid w:val="00373832"/>
    <w:rsid w:val="00374591"/>
    <w:rsid w:val="00374D68"/>
    <w:rsid w:val="00375A33"/>
    <w:rsid w:val="0037620A"/>
    <w:rsid w:val="003765EC"/>
    <w:rsid w:val="00376668"/>
    <w:rsid w:val="00376DD3"/>
    <w:rsid w:val="0038098B"/>
    <w:rsid w:val="00380B22"/>
    <w:rsid w:val="00380FF6"/>
    <w:rsid w:val="003810F6"/>
    <w:rsid w:val="00382157"/>
    <w:rsid w:val="00383F87"/>
    <w:rsid w:val="003845E7"/>
    <w:rsid w:val="00384E58"/>
    <w:rsid w:val="00384F90"/>
    <w:rsid w:val="00386077"/>
    <w:rsid w:val="00386676"/>
    <w:rsid w:val="00386E19"/>
    <w:rsid w:val="0039015A"/>
    <w:rsid w:val="00390AF4"/>
    <w:rsid w:val="00392763"/>
    <w:rsid w:val="00393642"/>
    <w:rsid w:val="0039366E"/>
    <w:rsid w:val="0039458D"/>
    <w:rsid w:val="003956D6"/>
    <w:rsid w:val="003962F3"/>
    <w:rsid w:val="00396747"/>
    <w:rsid w:val="00396B14"/>
    <w:rsid w:val="003A0353"/>
    <w:rsid w:val="003A03A6"/>
    <w:rsid w:val="003A0B0A"/>
    <w:rsid w:val="003A0D8C"/>
    <w:rsid w:val="003A2340"/>
    <w:rsid w:val="003A3FDD"/>
    <w:rsid w:val="003A482F"/>
    <w:rsid w:val="003A5045"/>
    <w:rsid w:val="003A50AE"/>
    <w:rsid w:val="003A61B8"/>
    <w:rsid w:val="003A6B62"/>
    <w:rsid w:val="003A7816"/>
    <w:rsid w:val="003A782E"/>
    <w:rsid w:val="003B02CD"/>
    <w:rsid w:val="003B05B6"/>
    <w:rsid w:val="003B0F29"/>
    <w:rsid w:val="003B160A"/>
    <w:rsid w:val="003B1F6E"/>
    <w:rsid w:val="003B1FA0"/>
    <w:rsid w:val="003B23C6"/>
    <w:rsid w:val="003B34F6"/>
    <w:rsid w:val="003B35F8"/>
    <w:rsid w:val="003B3C5D"/>
    <w:rsid w:val="003B3D97"/>
    <w:rsid w:val="003B4187"/>
    <w:rsid w:val="003B4DEA"/>
    <w:rsid w:val="003B51B5"/>
    <w:rsid w:val="003B7740"/>
    <w:rsid w:val="003C120E"/>
    <w:rsid w:val="003C188B"/>
    <w:rsid w:val="003C3315"/>
    <w:rsid w:val="003C4060"/>
    <w:rsid w:val="003C431F"/>
    <w:rsid w:val="003C44B8"/>
    <w:rsid w:val="003C5341"/>
    <w:rsid w:val="003C5F4A"/>
    <w:rsid w:val="003C6425"/>
    <w:rsid w:val="003C64FE"/>
    <w:rsid w:val="003C7F3B"/>
    <w:rsid w:val="003D02C8"/>
    <w:rsid w:val="003D1CD4"/>
    <w:rsid w:val="003D1FC6"/>
    <w:rsid w:val="003D23D3"/>
    <w:rsid w:val="003D28DA"/>
    <w:rsid w:val="003D2970"/>
    <w:rsid w:val="003D3D9F"/>
    <w:rsid w:val="003D49FE"/>
    <w:rsid w:val="003D4DBD"/>
    <w:rsid w:val="003D6AFD"/>
    <w:rsid w:val="003D6E22"/>
    <w:rsid w:val="003D718F"/>
    <w:rsid w:val="003D7BB7"/>
    <w:rsid w:val="003E0031"/>
    <w:rsid w:val="003E0A03"/>
    <w:rsid w:val="003E1C33"/>
    <w:rsid w:val="003E29C0"/>
    <w:rsid w:val="003E2A84"/>
    <w:rsid w:val="003E3518"/>
    <w:rsid w:val="003E5189"/>
    <w:rsid w:val="003E5455"/>
    <w:rsid w:val="003E6DCA"/>
    <w:rsid w:val="003F0251"/>
    <w:rsid w:val="003F0263"/>
    <w:rsid w:val="003F0940"/>
    <w:rsid w:val="003F0D76"/>
    <w:rsid w:val="003F427B"/>
    <w:rsid w:val="003F4458"/>
    <w:rsid w:val="003F4F9D"/>
    <w:rsid w:val="003F51B9"/>
    <w:rsid w:val="004011EC"/>
    <w:rsid w:val="004017D2"/>
    <w:rsid w:val="004032D9"/>
    <w:rsid w:val="00403A72"/>
    <w:rsid w:val="00403AAF"/>
    <w:rsid w:val="00404831"/>
    <w:rsid w:val="004054D3"/>
    <w:rsid w:val="0040603B"/>
    <w:rsid w:val="0040642D"/>
    <w:rsid w:val="004074BC"/>
    <w:rsid w:val="00407932"/>
    <w:rsid w:val="00407CB4"/>
    <w:rsid w:val="00412A93"/>
    <w:rsid w:val="00414047"/>
    <w:rsid w:val="00414733"/>
    <w:rsid w:val="0041744C"/>
    <w:rsid w:val="00417C03"/>
    <w:rsid w:val="00420662"/>
    <w:rsid w:val="00420AD6"/>
    <w:rsid w:val="00422A43"/>
    <w:rsid w:val="004235EC"/>
    <w:rsid w:val="004238B2"/>
    <w:rsid w:val="00423AB2"/>
    <w:rsid w:val="00424C4B"/>
    <w:rsid w:val="00425F92"/>
    <w:rsid w:val="00426D83"/>
    <w:rsid w:val="0043077C"/>
    <w:rsid w:val="00431A5C"/>
    <w:rsid w:val="00431A96"/>
    <w:rsid w:val="00431FBC"/>
    <w:rsid w:val="004335F1"/>
    <w:rsid w:val="00433868"/>
    <w:rsid w:val="0043437C"/>
    <w:rsid w:val="00435482"/>
    <w:rsid w:val="004366E5"/>
    <w:rsid w:val="0043692A"/>
    <w:rsid w:val="00436FD8"/>
    <w:rsid w:val="004371A1"/>
    <w:rsid w:val="004406C0"/>
    <w:rsid w:val="0044122A"/>
    <w:rsid w:val="00441CD0"/>
    <w:rsid w:val="00442453"/>
    <w:rsid w:val="004426A4"/>
    <w:rsid w:val="00442C76"/>
    <w:rsid w:val="00442E61"/>
    <w:rsid w:val="004435AB"/>
    <w:rsid w:val="00444190"/>
    <w:rsid w:val="00444F8F"/>
    <w:rsid w:val="00445797"/>
    <w:rsid w:val="004472BC"/>
    <w:rsid w:val="00451CFD"/>
    <w:rsid w:val="00452AA5"/>
    <w:rsid w:val="00453087"/>
    <w:rsid w:val="00456399"/>
    <w:rsid w:val="00456A75"/>
    <w:rsid w:val="0046124F"/>
    <w:rsid w:val="0046157F"/>
    <w:rsid w:val="00463BDB"/>
    <w:rsid w:val="00464066"/>
    <w:rsid w:val="004640C0"/>
    <w:rsid w:val="00466B30"/>
    <w:rsid w:val="00466FC6"/>
    <w:rsid w:val="0047019F"/>
    <w:rsid w:val="0047050D"/>
    <w:rsid w:val="00470EC1"/>
    <w:rsid w:val="00471FAE"/>
    <w:rsid w:val="00473830"/>
    <w:rsid w:val="004740AA"/>
    <w:rsid w:val="00475012"/>
    <w:rsid w:val="00475400"/>
    <w:rsid w:val="00477101"/>
    <w:rsid w:val="004805B0"/>
    <w:rsid w:val="0048155E"/>
    <w:rsid w:val="00481A82"/>
    <w:rsid w:val="00481D37"/>
    <w:rsid w:val="00481FE9"/>
    <w:rsid w:val="00482243"/>
    <w:rsid w:val="00482C1C"/>
    <w:rsid w:val="0048338E"/>
    <w:rsid w:val="00483A87"/>
    <w:rsid w:val="004847D5"/>
    <w:rsid w:val="004859FD"/>
    <w:rsid w:val="004879A6"/>
    <w:rsid w:val="00487BA2"/>
    <w:rsid w:val="0049011E"/>
    <w:rsid w:val="0049062F"/>
    <w:rsid w:val="004913BC"/>
    <w:rsid w:val="00491443"/>
    <w:rsid w:val="0049249D"/>
    <w:rsid w:val="00494C47"/>
    <w:rsid w:val="00494DBF"/>
    <w:rsid w:val="004956E1"/>
    <w:rsid w:val="00495F2D"/>
    <w:rsid w:val="00496A56"/>
    <w:rsid w:val="00496DDC"/>
    <w:rsid w:val="00496EA7"/>
    <w:rsid w:val="004A17C3"/>
    <w:rsid w:val="004A2FF0"/>
    <w:rsid w:val="004A52BC"/>
    <w:rsid w:val="004A5E2B"/>
    <w:rsid w:val="004A61E2"/>
    <w:rsid w:val="004A62BC"/>
    <w:rsid w:val="004A69F3"/>
    <w:rsid w:val="004A6D7F"/>
    <w:rsid w:val="004A7480"/>
    <w:rsid w:val="004A7A40"/>
    <w:rsid w:val="004A7AC3"/>
    <w:rsid w:val="004B043D"/>
    <w:rsid w:val="004B0E08"/>
    <w:rsid w:val="004B25E9"/>
    <w:rsid w:val="004B2675"/>
    <w:rsid w:val="004B2A73"/>
    <w:rsid w:val="004B36C8"/>
    <w:rsid w:val="004B463B"/>
    <w:rsid w:val="004B46E6"/>
    <w:rsid w:val="004B5564"/>
    <w:rsid w:val="004C1A80"/>
    <w:rsid w:val="004C2F36"/>
    <w:rsid w:val="004C32D2"/>
    <w:rsid w:val="004C3EBA"/>
    <w:rsid w:val="004C448B"/>
    <w:rsid w:val="004C4E3A"/>
    <w:rsid w:val="004C525C"/>
    <w:rsid w:val="004C5A2D"/>
    <w:rsid w:val="004C7C6F"/>
    <w:rsid w:val="004D01F7"/>
    <w:rsid w:val="004D0E71"/>
    <w:rsid w:val="004D17F5"/>
    <w:rsid w:val="004D2212"/>
    <w:rsid w:val="004D2C22"/>
    <w:rsid w:val="004D3D9A"/>
    <w:rsid w:val="004D4234"/>
    <w:rsid w:val="004D4A89"/>
    <w:rsid w:val="004D500B"/>
    <w:rsid w:val="004D5F54"/>
    <w:rsid w:val="004D62B4"/>
    <w:rsid w:val="004D6778"/>
    <w:rsid w:val="004D7A96"/>
    <w:rsid w:val="004E04BB"/>
    <w:rsid w:val="004E1633"/>
    <w:rsid w:val="004E2C6B"/>
    <w:rsid w:val="004E3AF8"/>
    <w:rsid w:val="004E3B3B"/>
    <w:rsid w:val="004E45AB"/>
    <w:rsid w:val="004E486C"/>
    <w:rsid w:val="004E66B3"/>
    <w:rsid w:val="004F0741"/>
    <w:rsid w:val="004F09AA"/>
    <w:rsid w:val="004F0F08"/>
    <w:rsid w:val="004F1C62"/>
    <w:rsid w:val="004F1FAA"/>
    <w:rsid w:val="004F2D76"/>
    <w:rsid w:val="004F325D"/>
    <w:rsid w:val="004F3A57"/>
    <w:rsid w:val="004F3E82"/>
    <w:rsid w:val="004F50D6"/>
    <w:rsid w:val="004F5504"/>
    <w:rsid w:val="004F5A98"/>
    <w:rsid w:val="004F6469"/>
    <w:rsid w:val="004F65CD"/>
    <w:rsid w:val="004F6CCD"/>
    <w:rsid w:val="004F6E95"/>
    <w:rsid w:val="004F7428"/>
    <w:rsid w:val="00500104"/>
    <w:rsid w:val="00501819"/>
    <w:rsid w:val="00501BA7"/>
    <w:rsid w:val="0050226D"/>
    <w:rsid w:val="005034CD"/>
    <w:rsid w:val="005052CB"/>
    <w:rsid w:val="005053BC"/>
    <w:rsid w:val="005057AC"/>
    <w:rsid w:val="005074B9"/>
    <w:rsid w:val="005078C5"/>
    <w:rsid w:val="005101CF"/>
    <w:rsid w:val="00510274"/>
    <w:rsid w:val="005122B0"/>
    <w:rsid w:val="005124ED"/>
    <w:rsid w:val="0051291A"/>
    <w:rsid w:val="00514437"/>
    <w:rsid w:val="0051492C"/>
    <w:rsid w:val="0051597C"/>
    <w:rsid w:val="00516428"/>
    <w:rsid w:val="00516CB3"/>
    <w:rsid w:val="00520D2D"/>
    <w:rsid w:val="00520E67"/>
    <w:rsid w:val="00522C41"/>
    <w:rsid w:val="00522CC7"/>
    <w:rsid w:val="005237CA"/>
    <w:rsid w:val="005244FB"/>
    <w:rsid w:val="005246E5"/>
    <w:rsid w:val="00524942"/>
    <w:rsid w:val="00525477"/>
    <w:rsid w:val="00526041"/>
    <w:rsid w:val="00526D58"/>
    <w:rsid w:val="00526EF8"/>
    <w:rsid w:val="005277EB"/>
    <w:rsid w:val="005302B2"/>
    <w:rsid w:val="00530E8F"/>
    <w:rsid w:val="00531556"/>
    <w:rsid w:val="005323DE"/>
    <w:rsid w:val="005326AC"/>
    <w:rsid w:val="00532A13"/>
    <w:rsid w:val="0053406A"/>
    <w:rsid w:val="00534F2B"/>
    <w:rsid w:val="00535B4D"/>
    <w:rsid w:val="00536019"/>
    <w:rsid w:val="005366C7"/>
    <w:rsid w:val="0053690E"/>
    <w:rsid w:val="00536A90"/>
    <w:rsid w:val="005373B4"/>
    <w:rsid w:val="005376FB"/>
    <w:rsid w:val="00537E99"/>
    <w:rsid w:val="00540363"/>
    <w:rsid w:val="00540F24"/>
    <w:rsid w:val="005413EF"/>
    <w:rsid w:val="00543B62"/>
    <w:rsid w:val="00543B90"/>
    <w:rsid w:val="005455BA"/>
    <w:rsid w:val="005468C0"/>
    <w:rsid w:val="00546922"/>
    <w:rsid w:val="005477E1"/>
    <w:rsid w:val="00550269"/>
    <w:rsid w:val="005506B3"/>
    <w:rsid w:val="005508CD"/>
    <w:rsid w:val="00551470"/>
    <w:rsid w:val="00551AFE"/>
    <w:rsid w:val="0055239B"/>
    <w:rsid w:val="00553AAC"/>
    <w:rsid w:val="00554002"/>
    <w:rsid w:val="00554B4F"/>
    <w:rsid w:val="00555CA1"/>
    <w:rsid w:val="00556727"/>
    <w:rsid w:val="00557964"/>
    <w:rsid w:val="005607C4"/>
    <w:rsid w:val="005617C7"/>
    <w:rsid w:val="00561B63"/>
    <w:rsid w:val="00562FD6"/>
    <w:rsid w:val="00565B7F"/>
    <w:rsid w:val="00566C00"/>
    <w:rsid w:val="00566E84"/>
    <w:rsid w:val="00567732"/>
    <w:rsid w:val="00571716"/>
    <w:rsid w:val="005722E3"/>
    <w:rsid w:val="00572E66"/>
    <w:rsid w:val="00572EED"/>
    <w:rsid w:val="00572FC6"/>
    <w:rsid w:val="00573583"/>
    <w:rsid w:val="005743C6"/>
    <w:rsid w:val="00574AB5"/>
    <w:rsid w:val="00575331"/>
    <w:rsid w:val="00575573"/>
    <w:rsid w:val="00575981"/>
    <w:rsid w:val="00577F22"/>
    <w:rsid w:val="00580321"/>
    <w:rsid w:val="0058121A"/>
    <w:rsid w:val="00582EB8"/>
    <w:rsid w:val="00583575"/>
    <w:rsid w:val="00583B34"/>
    <w:rsid w:val="00584978"/>
    <w:rsid w:val="005855FA"/>
    <w:rsid w:val="00585887"/>
    <w:rsid w:val="005868EE"/>
    <w:rsid w:val="005872C8"/>
    <w:rsid w:val="00587BBA"/>
    <w:rsid w:val="00587DFC"/>
    <w:rsid w:val="00590335"/>
    <w:rsid w:val="00591C2F"/>
    <w:rsid w:val="00591D51"/>
    <w:rsid w:val="00594356"/>
    <w:rsid w:val="005943AC"/>
    <w:rsid w:val="005970AE"/>
    <w:rsid w:val="0059724A"/>
    <w:rsid w:val="005A02D4"/>
    <w:rsid w:val="005A1A68"/>
    <w:rsid w:val="005A1BE8"/>
    <w:rsid w:val="005A2586"/>
    <w:rsid w:val="005A293F"/>
    <w:rsid w:val="005A36FC"/>
    <w:rsid w:val="005A4BC0"/>
    <w:rsid w:val="005A541E"/>
    <w:rsid w:val="005A626A"/>
    <w:rsid w:val="005A7BBE"/>
    <w:rsid w:val="005B065D"/>
    <w:rsid w:val="005B068F"/>
    <w:rsid w:val="005B2497"/>
    <w:rsid w:val="005B2CE5"/>
    <w:rsid w:val="005B2EC5"/>
    <w:rsid w:val="005B3789"/>
    <w:rsid w:val="005B3AB0"/>
    <w:rsid w:val="005B44FF"/>
    <w:rsid w:val="005B4926"/>
    <w:rsid w:val="005B4BFB"/>
    <w:rsid w:val="005B4F47"/>
    <w:rsid w:val="005B544C"/>
    <w:rsid w:val="005B545F"/>
    <w:rsid w:val="005B54DF"/>
    <w:rsid w:val="005B561F"/>
    <w:rsid w:val="005B5786"/>
    <w:rsid w:val="005B5A58"/>
    <w:rsid w:val="005B7F27"/>
    <w:rsid w:val="005C0B7F"/>
    <w:rsid w:val="005C2AA5"/>
    <w:rsid w:val="005C31F7"/>
    <w:rsid w:val="005C40B3"/>
    <w:rsid w:val="005C4839"/>
    <w:rsid w:val="005C4C73"/>
    <w:rsid w:val="005C5D05"/>
    <w:rsid w:val="005C5F13"/>
    <w:rsid w:val="005C6D43"/>
    <w:rsid w:val="005C7A23"/>
    <w:rsid w:val="005D07BD"/>
    <w:rsid w:val="005D0A95"/>
    <w:rsid w:val="005D19CA"/>
    <w:rsid w:val="005D1C06"/>
    <w:rsid w:val="005D206C"/>
    <w:rsid w:val="005D2469"/>
    <w:rsid w:val="005D2D31"/>
    <w:rsid w:val="005D3548"/>
    <w:rsid w:val="005D3CA6"/>
    <w:rsid w:val="005D7E09"/>
    <w:rsid w:val="005E001F"/>
    <w:rsid w:val="005E0403"/>
    <w:rsid w:val="005E09A1"/>
    <w:rsid w:val="005E178C"/>
    <w:rsid w:val="005E27B4"/>
    <w:rsid w:val="005E2878"/>
    <w:rsid w:val="005E2AAF"/>
    <w:rsid w:val="005E3758"/>
    <w:rsid w:val="005E41D0"/>
    <w:rsid w:val="005E6690"/>
    <w:rsid w:val="005E695E"/>
    <w:rsid w:val="005E69C7"/>
    <w:rsid w:val="005F01AD"/>
    <w:rsid w:val="005F0502"/>
    <w:rsid w:val="005F05F4"/>
    <w:rsid w:val="005F0ED8"/>
    <w:rsid w:val="005F0FA5"/>
    <w:rsid w:val="005F196A"/>
    <w:rsid w:val="005F2A91"/>
    <w:rsid w:val="005F336F"/>
    <w:rsid w:val="005F3A40"/>
    <w:rsid w:val="005F4EC5"/>
    <w:rsid w:val="005F6C24"/>
    <w:rsid w:val="005F7A67"/>
    <w:rsid w:val="006017B4"/>
    <w:rsid w:val="00601D8B"/>
    <w:rsid w:val="00601E0A"/>
    <w:rsid w:val="00602428"/>
    <w:rsid w:val="00602666"/>
    <w:rsid w:val="00603569"/>
    <w:rsid w:val="006060CA"/>
    <w:rsid w:val="006069F1"/>
    <w:rsid w:val="00607593"/>
    <w:rsid w:val="00607ADD"/>
    <w:rsid w:val="00612133"/>
    <w:rsid w:val="00613EBA"/>
    <w:rsid w:val="00613F6B"/>
    <w:rsid w:val="006144B9"/>
    <w:rsid w:val="00615492"/>
    <w:rsid w:val="00616542"/>
    <w:rsid w:val="0061675E"/>
    <w:rsid w:val="00616A3F"/>
    <w:rsid w:val="00616F22"/>
    <w:rsid w:val="00616F6B"/>
    <w:rsid w:val="006175A5"/>
    <w:rsid w:val="00620286"/>
    <w:rsid w:val="0062108A"/>
    <w:rsid w:val="006238B9"/>
    <w:rsid w:val="006248DC"/>
    <w:rsid w:val="00625B11"/>
    <w:rsid w:val="00626AB3"/>
    <w:rsid w:val="00626BA2"/>
    <w:rsid w:val="006278D5"/>
    <w:rsid w:val="00627E0D"/>
    <w:rsid w:val="006309E8"/>
    <w:rsid w:val="00632BC6"/>
    <w:rsid w:val="00632F7E"/>
    <w:rsid w:val="00633293"/>
    <w:rsid w:val="00633FF4"/>
    <w:rsid w:val="00634510"/>
    <w:rsid w:val="00635840"/>
    <w:rsid w:val="0064000D"/>
    <w:rsid w:val="00641CF1"/>
    <w:rsid w:val="00642146"/>
    <w:rsid w:val="006441B0"/>
    <w:rsid w:val="00645B9C"/>
    <w:rsid w:val="00647511"/>
    <w:rsid w:val="0065119A"/>
    <w:rsid w:val="00651508"/>
    <w:rsid w:val="00651680"/>
    <w:rsid w:val="0065212E"/>
    <w:rsid w:val="00653249"/>
    <w:rsid w:val="006537E1"/>
    <w:rsid w:val="006539DE"/>
    <w:rsid w:val="00653CED"/>
    <w:rsid w:val="006549AA"/>
    <w:rsid w:val="00654BCD"/>
    <w:rsid w:val="006550CB"/>
    <w:rsid w:val="00656130"/>
    <w:rsid w:val="00657495"/>
    <w:rsid w:val="00657A96"/>
    <w:rsid w:val="00660413"/>
    <w:rsid w:val="00661ED0"/>
    <w:rsid w:val="006622A7"/>
    <w:rsid w:val="00663511"/>
    <w:rsid w:val="0066369F"/>
    <w:rsid w:val="0066439E"/>
    <w:rsid w:val="00664EEA"/>
    <w:rsid w:val="00665206"/>
    <w:rsid w:val="0066529B"/>
    <w:rsid w:val="00665A2C"/>
    <w:rsid w:val="00665FA6"/>
    <w:rsid w:val="006662A0"/>
    <w:rsid w:val="00667D02"/>
    <w:rsid w:val="0067025C"/>
    <w:rsid w:val="00672138"/>
    <w:rsid w:val="00672B10"/>
    <w:rsid w:val="0067338E"/>
    <w:rsid w:val="0067375B"/>
    <w:rsid w:val="006746F2"/>
    <w:rsid w:val="00674B12"/>
    <w:rsid w:val="006757FD"/>
    <w:rsid w:val="00675D0A"/>
    <w:rsid w:val="00675EE7"/>
    <w:rsid w:val="00677001"/>
    <w:rsid w:val="00681D22"/>
    <w:rsid w:val="006825C3"/>
    <w:rsid w:val="00684CB0"/>
    <w:rsid w:val="00684F55"/>
    <w:rsid w:val="00686352"/>
    <w:rsid w:val="00686827"/>
    <w:rsid w:val="00686B12"/>
    <w:rsid w:val="00687A83"/>
    <w:rsid w:val="00687E45"/>
    <w:rsid w:val="0069005B"/>
    <w:rsid w:val="0069147A"/>
    <w:rsid w:val="00691717"/>
    <w:rsid w:val="00691B8D"/>
    <w:rsid w:val="00692B15"/>
    <w:rsid w:val="00693EC0"/>
    <w:rsid w:val="00694044"/>
    <w:rsid w:val="006950F5"/>
    <w:rsid w:val="006A0A60"/>
    <w:rsid w:val="006A0A66"/>
    <w:rsid w:val="006A2422"/>
    <w:rsid w:val="006A2B58"/>
    <w:rsid w:val="006A409E"/>
    <w:rsid w:val="006A4467"/>
    <w:rsid w:val="006A4EA3"/>
    <w:rsid w:val="006A5A1E"/>
    <w:rsid w:val="006A5FC6"/>
    <w:rsid w:val="006A73E0"/>
    <w:rsid w:val="006A7D93"/>
    <w:rsid w:val="006A7F46"/>
    <w:rsid w:val="006B06D7"/>
    <w:rsid w:val="006B0BFB"/>
    <w:rsid w:val="006B0C7B"/>
    <w:rsid w:val="006B2697"/>
    <w:rsid w:val="006B38AE"/>
    <w:rsid w:val="006B406E"/>
    <w:rsid w:val="006B50A4"/>
    <w:rsid w:val="006B588C"/>
    <w:rsid w:val="006B5C4D"/>
    <w:rsid w:val="006B5D36"/>
    <w:rsid w:val="006B68B2"/>
    <w:rsid w:val="006C03ED"/>
    <w:rsid w:val="006C0E3C"/>
    <w:rsid w:val="006C2E18"/>
    <w:rsid w:val="006C39A9"/>
    <w:rsid w:val="006C4228"/>
    <w:rsid w:val="006C54DA"/>
    <w:rsid w:val="006C6693"/>
    <w:rsid w:val="006C7039"/>
    <w:rsid w:val="006C74A5"/>
    <w:rsid w:val="006C74EC"/>
    <w:rsid w:val="006D00E0"/>
    <w:rsid w:val="006D0699"/>
    <w:rsid w:val="006D0FF8"/>
    <w:rsid w:val="006D1AA1"/>
    <w:rsid w:val="006D4170"/>
    <w:rsid w:val="006D4A2F"/>
    <w:rsid w:val="006D4FF5"/>
    <w:rsid w:val="006D5088"/>
    <w:rsid w:val="006D595A"/>
    <w:rsid w:val="006D734A"/>
    <w:rsid w:val="006D77BA"/>
    <w:rsid w:val="006D7FED"/>
    <w:rsid w:val="006E0A51"/>
    <w:rsid w:val="006E0BC5"/>
    <w:rsid w:val="006E0BFD"/>
    <w:rsid w:val="006E18CF"/>
    <w:rsid w:val="006E1F40"/>
    <w:rsid w:val="006E21E3"/>
    <w:rsid w:val="006E26B9"/>
    <w:rsid w:val="006E30CD"/>
    <w:rsid w:val="006E3620"/>
    <w:rsid w:val="006E49C5"/>
    <w:rsid w:val="006E4FAF"/>
    <w:rsid w:val="006E5AFD"/>
    <w:rsid w:val="006E615C"/>
    <w:rsid w:val="006E6CC9"/>
    <w:rsid w:val="006F0293"/>
    <w:rsid w:val="006F0469"/>
    <w:rsid w:val="006F069E"/>
    <w:rsid w:val="006F104D"/>
    <w:rsid w:val="006F1AAB"/>
    <w:rsid w:val="006F2140"/>
    <w:rsid w:val="006F2628"/>
    <w:rsid w:val="006F3EAA"/>
    <w:rsid w:val="006F4A55"/>
    <w:rsid w:val="006F4C48"/>
    <w:rsid w:val="006F5154"/>
    <w:rsid w:val="006F5BC7"/>
    <w:rsid w:val="006F6D94"/>
    <w:rsid w:val="006F71E5"/>
    <w:rsid w:val="007004FB"/>
    <w:rsid w:val="00700B1B"/>
    <w:rsid w:val="00704039"/>
    <w:rsid w:val="00705123"/>
    <w:rsid w:val="007055BE"/>
    <w:rsid w:val="0070693B"/>
    <w:rsid w:val="00706B97"/>
    <w:rsid w:val="00707823"/>
    <w:rsid w:val="0071034E"/>
    <w:rsid w:val="00711603"/>
    <w:rsid w:val="007128A3"/>
    <w:rsid w:val="00712CBD"/>
    <w:rsid w:val="00713405"/>
    <w:rsid w:val="00713959"/>
    <w:rsid w:val="0071486A"/>
    <w:rsid w:val="007154C7"/>
    <w:rsid w:val="00716469"/>
    <w:rsid w:val="00716BB0"/>
    <w:rsid w:val="007207AC"/>
    <w:rsid w:val="00720E01"/>
    <w:rsid w:val="00722E58"/>
    <w:rsid w:val="00723090"/>
    <w:rsid w:val="007230ED"/>
    <w:rsid w:val="00724CAE"/>
    <w:rsid w:val="00724DE2"/>
    <w:rsid w:val="0072505E"/>
    <w:rsid w:val="007255CF"/>
    <w:rsid w:val="00727C3D"/>
    <w:rsid w:val="0073131D"/>
    <w:rsid w:val="007319BF"/>
    <w:rsid w:val="00731E4C"/>
    <w:rsid w:val="00732A20"/>
    <w:rsid w:val="00732ACC"/>
    <w:rsid w:val="007349D4"/>
    <w:rsid w:val="00734EE6"/>
    <w:rsid w:val="007369F1"/>
    <w:rsid w:val="007370D7"/>
    <w:rsid w:val="00737CFC"/>
    <w:rsid w:val="00740CBA"/>
    <w:rsid w:val="00740FB2"/>
    <w:rsid w:val="007416FC"/>
    <w:rsid w:val="00742F11"/>
    <w:rsid w:val="00743A30"/>
    <w:rsid w:val="00743EB2"/>
    <w:rsid w:val="0074500E"/>
    <w:rsid w:val="00745AD0"/>
    <w:rsid w:val="00745BD7"/>
    <w:rsid w:val="007465FB"/>
    <w:rsid w:val="00746A67"/>
    <w:rsid w:val="00746E92"/>
    <w:rsid w:val="007475FE"/>
    <w:rsid w:val="007476E7"/>
    <w:rsid w:val="00747793"/>
    <w:rsid w:val="007479D8"/>
    <w:rsid w:val="00750EC5"/>
    <w:rsid w:val="0075159C"/>
    <w:rsid w:val="0075224B"/>
    <w:rsid w:val="0075301C"/>
    <w:rsid w:val="007534FC"/>
    <w:rsid w:val="00756285"/>
    <w:rsid w:val="00757636"/>
    <w:rsid w:val="00760569"/>
    <w:rsid w:val="007609DA"/>
    <w:rsid w:val="00762C48"/>
    <w:rsid w:val="007631C7"/>
    <w:rsid w:val="00763DDD"/>
    <w:rsid w:val="00764219"/>
    <w:rsid w:val="00766203"/>
    <w:rsid w:val="00766B3B"/>
    <w:rsid w:val="00767ED0"/>
    <w:rsid w:val="007706C0"/>
    <w:rsid w:val="00771A8B"/>
    <w:rsid w:val="00772A32"/>
    <w:rsid w:val="00772B65"/>
    <w:rsid w:val="00773259"/>
    <w:rsid w:val="00773BC5"/>
    <w:rsid w:val="007767ED"/>
    <w:rsid w:val="0077789A"/>
    <w:rsid w:val="0078290A"/>
    <w:rsid w:val="0078482B"/>
    <w:rsid w:val="007848CA"/>
    <w:rsid w:val="007856C0"/>
    <w:rsid w:val="00786F3D"/>
    <w:rsid w:val="007906B3"/>
    <w:rsid w:val="00790B6D"/>
    <w:rsid w:val="00790BEA"/>
    <w:rsid w:val="00791D8F"/>
    <w:rsid w:val="0079250D"/>
    <w:rsid w:val="00792E5B"/>
    <w:rsid w:val="007946C7"/>
    <w:rsid w:val="00795265"/>
    <w:rsid w:val="00796442"/>
    <w:rsid w:val="00796784"/>
    <w:rsid w:val="00796C58"/>
    <w:rsid w:val="00797240"/>
    <w:rsid w:val="00797AB3"/>
    <w:rsid w:val="00797CA2"/>
    <w:rsid w:val="007A00AB"/>
    <w:rsid w:val="007A0130"/>
    <w:rsid w:val="007A024D"/>
    <w:rsid w:val="007A043A"/>
    <w:rsid w:val="007A0D6B"/>
    <w:rsid w:val="007A21AF"/>
    <w:rsid w:val="007A2A20"/>
    <w:rsid w:val="007A3BD9"/>
    <w:rsid w:val="007A4066"/>
    <w:rsid w:val="007A6021"/>
    <w:rsid w:val="007A6028"/>
    <w:rsid w:val="007A785F"/>
    <w:rsid w:val="007A7C7C"/>
    <w:rsid w:val="007B0698"/>
    <w:rsid w:val="007B1FAE"/>
    <w:rsid w:val="007B304A"/>
    <w:rsid w:val="007B5DBE"/>
    <w:rsid w:val="007B5F41"/>
    <w:rsid w:val="007B63C7"/>
    <w:rsid w:val="007B7053"/>
    <w:rsid w:val="007B74B8"/>
    <w:rsid w:val="007B7F04"/>
    <w:rsid w:val="007C1AC7"/>
    <w:rsid w:val="007C3A05"/>
    <w:rsid w:val="007C4CAA"/>
    <w:rsid w:val="007C500F"/>
    <w:rsid w:val="007C5292"/>
    <w:rsid w:val="007C5AE5"/>
    <w:rsid w:val="007D1368"/>
    <w:rsid w:val="007D2C6E"/>
    <w:rsid w:val="007D32F2"/>
    <w:rsid w:val="007D343C"/>
    <w:rsid w:val="007D3932"/>
    <w:rsid w:val="007D3B2F"/>
    <w:rsid w:val="007D42A1"/>
    <w:rsid w:val="007D66BD"/>
    <w:rsid w:val="007D67C3"/>
    <w:rsid w:val="007D72A5"/>
    <w:rsid w:val="007D740B"/>
    <w:rsid w:val="007D7DC2"/>
    <w:rsid w:val="007E15FF"/>
    <w:rsid w:val="007E162C"/>
    <w:rsid w:val="007E1F81"/>
    <w:rsid w:val="007E25FD"/>
    <w:rsid w:val="007E2FA4"/>
    <w:rsid w:val="007E4D1C"/>
    <w:rsid w:val="007E550C"/>
    <w:rsid w:val="007E6CDC"/>
    <w:rsid w:val="007E711D"/>
    <w:rsid w:val="007E7A33"/>
    <w:rsid w:val="007E7C09"/>
    <w:rsid w:val="007F03C8"/>
    <w:rsid w:val="007F1E5F"/>
    <w:rsid w:val="007F56B8"/>
    <w:rsid w:val="007F59F1"/>
    <w:rsid w:val="007F6EA0"/>
    <w:rsid w:val="007F712F"/>
    <w:rsid w:val="007F7646"/>
    <w:rsid w:val="008008B4"/>
    <w:rsid w:val="00800B4B"/>
    <w:rsid w:val="00801279"/>
    <w:rsid w:val="00801424"/>
    <w:rsid w:val="00805009"/>
    <w:rsid w:val="00805D6A"/>
    <w:rsid w:val="0080742D"/>
    <w:rsid w:val="008100FF"/>
    <w:rsid w:val="00810184"/>
    <w:rsid w:val="008110EB"/>
    <w:rsid w:val="00811C90"/>
    <w:rsid w:val="008121B0"/>
    <w:rsid w:val="0081220B"/>
    <w:rsid w:val="008126B4"/>
    <w:rsid w:val="0081321A"/>
    <w:rsid w:val="0081446E"/>
    <w:rsid w:val="0081593A"/>
    <w:rsid w:val="00815BF5"/>
    <w:rsid w:val="008161A7"/>
    <w:rsid w:val="00816EB0"/>
    <w:rsid w:val="00820F01"/>
    <w:rsid w:val="008212D0"/>
    <w:rsid w:val="008221C0"/>
    <w:rsid w:val="008227F5"/>
    <w:rsid w:val="00822C94"/>
    <w:rsid w:val="00822EAC"/>
    <w:rsid w:val="008234B6"/>
    <w:rsid w:val="00825832"/>
    <w:rsid w:val="008301B7"/>
    <w:rsid w:val="008323AE"/>
    <w:rsid w:val="00832C74"/>
    <w:rsid w:val="00833575"/>
    <w:rsid w:val="008339BD"/>
    <w:rsid w:val="00833A56"/>
    <w:rsid w:val="00833FC5"/>
    <w:rsid w:val="00834DB7"/>
    <w:rsid w:val="00835F8B"/>
    <w:rsid w:val="0083603E"/>
    <w:rsid w:val="00836AD5"/>
    <w:rsid w:val="008370FC"/>
    <w:rsid w:val="00837E36"/>
    <w:rsid w:val="00840EFB"/>
    <w:rsid w:val="00841773"/>
    <w:rsid w:val="00841E69"/>
    <w:rsid w:val="00841FAC"/>
    <w:rsid w:val="0084239B"/>
    <w:rsid w:val="00843688"/>
    <w:rsid w:val="00843720"/>
    <w:rsid w:val="008443D8"/>
    <w:rsid w:val="008466F9"/>
    <w:rsid w:val="008479A9"/>
    <w:rsid w:val="00847C5D"/>
    <w:rsid w:val="008508D5"/>
    <w:rsid w:val="008514C7"/>
    <w:rsid w:val="00851691"/>
    <w:rsid w:val="00851D30"/>
    <w:rsid w:val="0085283A"/>
    <w:rsid w:val="0085392C"/>
    <w:rsid w:val="00854720"/>
    <w:rsid w:val="00854981"/>
    <w:rsid w:val="00855929"/>
    <w:rsid w:val="00855AE1"/>
    <w:rsid w:val="00855F08"/>
    <w:rsid w:val="008560D4"/>
    <w:rsid w:val="00856B65"/>
    <w:rsid w:val="008611E4"/>
    <w:rsid w:val="00861743"/>
    <w:rsid w:val="00863C48"/>
    <w:rsid w:val="00863DE6"/>
    <w:rsid w:val="00863FD2"/>
    <w:rsid w:val="008643B5"/>
    <w:rsid w:val="00864561"/>
    <w:rsid w:val="00865E19"/>
    <w:rsid w:val="008700D5"/>
    <w:rsid w:val="008708B6"/>
    <w:rsid w:val="00870A43"/>
    <w:rsid w:val="00870DAC"/>
    <w:rsid w:val="00871ABA"/>
    <w:rsid w:val="0087252C"/>
    <w:rsid w:val="008728BB"/>
    <w:rsid w:val="00874537"/>
    <w:rsid w:val="00874617"/>
    <w:rsid w:val="00875403"/>
    <w:rsid w:val="00876889"/>
    <w:rsid w:val="00876FF6"/>
    <w:rsid w:val="008774BD"/>
    <w:rsid w:val="00877E98"/>
    <w:rsid w:val="00880277"/>
    <w:rsid w:val="00880B09"/>
    <w:rsid w:val="008817C8"/>
    <w:rsid w:val="008818CB"/>
    <w:rsid w:val="00882CD2"/>
    <w:rsid w:val="00883023"/>
    <w:rsid w:val="00883098"/>
    <w:rsid w:val="00883478"/>
    <w:rsid w:val="00883D22"/>
    <w:rsid w:val="00884470"/>
    <w:rsid w:val="00886791"/>
    <w:rsid w:val="00886E2F"/>
    <w:rsid w:val="00887821"/>
    <w:rsid w:val="0089023B"/>
    <w:rsid w:val="008907A6"/>
    <w:rsid w:val="0089172C"/>
    <w:rsid w:val="008923B3"/>
    <w:rsid w:val="008924CD"/>
    <w:rsid w:val="0089283D"/>
    <w:rsid w:val="00894140"/>
    <w:rsid w:val="00894BFA"/>
    <w:rsid w:val="00895DCD"/>
    <w:rsid w:val="008A22D4"/>
    <w:rsid w:val="008A34B1"/>
    <w:rsid w:val="008A355C"/>
    <w:rsid w:val="008A3A0E"/>
    <w:rsid w:val="008A4EC2"/>
    <w:rsid w:val="008A61D2"/>
    <w:rsid w:val="008A61FA"/>
    <w:rsid w:val="008A681B"/>
    <w:rsid w:val="008A7FFD"/>
    <w:rsid w:val="008B110D"/>
    <w:rsid w:val="008B1B86"/>
    <w:rsid w:val="008B24D7"/>
    <w:rsid w:val="008B2871"/>
    <w:rsid w:val="008B4DBE"/>
    <w:rsid w:val="008B4F6E"/>
    <w:rsid w:val="008B62E3"/>
    <w:rsid w:val="008B63D7"/>
    <w:rsid w:val="008B728F"/>
    <w:rsid w:val="008B797D"/>
    <w:rsid w:val="008B7FC9"/>
    <w:rsid w:val="008C07D8"/>
    <w:rsid w:val="008C0A1B"/>
    <w:rsid w:val="008C0BEB"/>
    <w:rsid w:val="008C1ED1"/>
    <w:rsid w:val="008C243D"/>
    <w:rsid w:val="008C4315"/>
    <w:rsid w:val="008C46CA"/>
    <w:rsid w:val="008C4CA4"/>
    <w:rsid w:val="008C53CF"/>
    <w:rsid w:val="008C5567"/>
    <w:rsid w:val="008C65F9"/>
    <w:rsid w:val="008D09B9"/>
    <w:rsid w:val="008D1E2B"/>
    <w:rsid w:val="008D3DFA"/>
    <w:rsid w:val="008D4903"/>
    <w:rsid w:val="008D4960"/>
    <w:rsid w:val="008D5BF0"/>
    <w:rsid w:val="008D5CD6"/>
    <w:rsid w:val="008D64B3"/>
    <w:rsid w:val="008E0B5E"/>
    <w:rsid w:val="008E183A"/>
    <w:rsid w:val="008E1A5F"/>
    <w:rsid w:val="008E2293"/>
    <w:rsid w:val="008E250A"/>
    <w:rsid w:val="008E2E7C"/>
    <w:rsid w:val="008E30FF"/>
    <w:rsid w:val="008E386A"/>
    <w:rsid w:val="008E3A12"/>
    <w:rsid w:val="008E424C"/>
    <w:rsid w:val="008E4631"/>
    <w:rsid w:val="008E68EC"/>
    <w:rsid w:val="008E700C"/>
    <w:rsid w:val="008E7573"/>
    <w:rsid w:val="008F01A0"/>
    <w:rsid w:val="008F075A"/>
    <w:rsid w:val="008F0890"/>
    <w:rsid w:val="008F089C"/>
    <w:rsid w:val="008F1A6B"/>
    <w:rsid w:val="008F2050"/>
    <w:rsid w:val="008F2198"/>
    <w:rsid w:val="008F2886"/>
    <w:rsid w:val="008F29A1"/>
    <w:rsid w:val="008F3736"/>
    <w:rsid w:val="008F3AD4"/>
    <w:rsid w:val="008F427D"/>
    <w:rsid w:val="008F4477"/>
    <w:rsid w:val="008F53B7"/>
    <w:rsid w:val="008F6272"/>
    <w:rsid w:val="008F6A56"/>
    <w:rsid w:val="009007D3"/>
    <w:rsid w:val="00902382"/>
    <w:rsid w:val="00903C19"/>
    <w:rsid w:val="00904EB2"/>
    <w:rsid w:val="009059F4"/>
    <w:rsid w:val="00906C77"/>
    <w:rsid w:val="00907F97"/>
    <w:rsid w:val="009107A5"/>
    <w:rsid w:val="009111F9"/>
    <w:rsid w:val="009116E4"/>
    <w:rsid w:val="00913334"/>
    <w:rsid w:val="00913BBC"/>
    <w:rsid w:val="00914C77"/>
    <w:rsid w:val="00915834"/>
    <w:rsid w:val="0091646C"/>
    <w:rsid w:val="00916488"/>
    <w:rsid w:val="0091696D"/>
    <w:rsid w:val="00917FD6"/>
    <w:rsid w:val="00921096"/>
    <w:rsid w:val="009225B7"/>
    <w:rsid w:val="0092442D"/>
    <w:rsid w:val="00924B27"/>
    <w:rsid w:val="00926A16"/>
    <w:rsid w:val="009275C3"/>
    <w:rsid w:val="00927D1B"/>
    <w:rsid w:val="00927F84"/>
    <w:rsid w:val="00930277"/>
    <w:rsid w:val="009307F3"/>
    <w:rsid w:val="00930BD0"/>
    <w:rsid w:val="00931725"/>
    <w:rsid w:val="00931D95"/>
    <w:rsid w:val="00931DCB"/>
    <w:rsid w:val="00932160"/>
    <w:rsid w:val="0093367C"/>
    <w:rsid w:val="00933ADD"/>
    <w:rsid w:val="00935A37"/>
    <w:rsid w:val="00936362"/>
    <w:rsid w:val="00936575"/>
    <w:rsid w:val="00936C3B"/>
    <w:rsid w:val="00940336"/>
    <w:rsid w:val="0094174B"/>
    <w:rsid w:val="00941CC7"/>
    <w:rsid w:val="00942C12"/>
    <w:rsid w:val="00943E7F"/>
    <w:rsid w:val="00944064"/>
    <w:rsid w:val="0094480B"/>
    <w:rsid w:val="00944B4B"/>
    <w:rsid w:val="009451B5"/>
    <w:rsid w:val="00945CB5"/>
    <w:rsid w:val="00951522"/>
    <w:rsid w:val="00951A78"/>
    <w:rsid w:val="00952C55"/>
    <w:rsid w:val="00952C6C"/>
    <w:rsid w:val="00952FD5"/>
    <w:rsid w:val="0095322B"/>
    <w:rsid w:val="00953A70"/>
    <w:rsid w:val="00954433"/>
    <w:rsid w:val="009554C5"/>
    <w:rsid w:val="00955C9F"/>
    <w:rsid w:val="0095639A"/>
    <w:rsid w:val="009573C6"/>
    <w:rsid w:val="00960DC7"/>
    <w:rsid w:val="00961550"/>
    <w:rsid w:val="00962219"/>
    <w:rsid w:val="00962445"/>
    <w:rsid w:val="00962FDB"/>
    <w:rsid w:val="00963724"/>
    <w:rsid w:val="00963E40"/>
    <w:rsid w:val="00963F36"/>
    <w:rsid w:val="009641FF"/>
    <w:rsid w:val="0096572D"/>
    <w:rsid w:val="0096585E"/>
    <w:rsid w:val="00965B50"/>
    <w:rsid w:val="009662D5"/>
    <w:rsid w:val="009665B1"/>
    <w:rsid w:val="00967298"/>
    <w:rsid w:val="009673E3"/>
    <w:rsid w:val="00967682"/>
    <w:rsid w:val="00967741"/>
    <w:rsid w:val="00967C10"/>
    <w:rsid w:val="009703AB"/>
    <w:rsid w:val="00970784"/>
    <w:rsid w:val="00970E91"/>
    <w:rsid w:val="00971392"/>
    <w:rsid w:val="009713F5"/>
    <w:rsid w:val="009729C2"/>
    <w:rsid w:val="00973F7E"/>
    <w:rsid w:val="00974BA5"/>
    <w:rsid w:val="009755A3"/>
    <w:rsid w:val="00977229"/>
    <w:rsid w:val="00981471"/>
    <w:rsid w:val="0098272D"/>
    <w:rsid w:val="00982CDF"/>
    <w:rsid w:val="00983694"/>
    <w:rsid w:val="00984312"/>
    <w:rsid w:val="009843F5"/>
    <w:rsid w:val="009847FD"/>
    <w:rsid w:val="009851ED"/>
    <w:rsid w:val="00986B74"/>
    <w:rsid w:val="00986E8A"/>
    <w:rsid w:val="009870D8"/>
    <w:rsid w:val="00987B5A"/>
    <w:rsid w:val="00987DDD"/>
    <w:rsid w:val="00990AD8"/>
    <w:rsid w:val="00990B30"/>
    <w:rsid w:val="00991731"/>
    <w:rsid w:val="00991BC9"/>
    <w:rsid w:val="00991D89"/>
    <w:rsid w:val="0099352F"/>
    <w:rsid w:val="00994439"/>
    <w:rsid w:val="0099452D"/>
    <w:rsid w:val="00994A48"/>
    <w:rsid w:val="00995471"/>
    <w:rsid w:val="00996E84"/>
    <w:rsid w:val="00997266"/>
    <w:rsid w:val="009975EB"/>
    <w:rsid w:val="009A0CB9"/>
    <w:rsid w:val="009A13ED"/>
    <w:rsid w:val="009A1F52"/>
    <w:rsid w:val="009A26C5"/>
    <w:rsid w:val="009A2735"/>
    <w:rsid w:val="009A3EE7"/>
    <w:rsid w:val="009A41AA"/>
    <w:rsid w:val="009A42C0"/>
    <w:rsid w:val="009A4923"/>
    <w:rsid w:val="009A69E6"/>
    <w:rsid w:val="009A6BB9"/>
    <w:rsid w:val="009B0219"/>
    <w:rsid w:val="009B2C5B"/>
    <w:rsid w:val="009B36F7"/>
    <w:rsid w:val="009B39C3"/>
    <w:rsid w:val="009B3BED"/>
    <w:rsid w:val="009B4008"/>
    <w:rsid w:val="009B42C8"/>
    <w:rsid w:val="009B435A"/>
    <w:rsid w:val="009B49A4"/>
    <w:rsid w:val="009B5963"/>
    <w:rsid w:val="009B5E3C"/>
    <w:rsid w:val="009B7EC9"/>
    <w:rsid w:val="009C0644"/>
    <w:rsid w:val="009C10EC"/>
    <w:rsid w:val="009C2C3E"/>
    <w:rsid w:val="009C407D"/>
    <w:rsid w:val="009C5120"/>
    <w:rsid w:val="009C5BF4"/>
    <w:rsid w:val="009C68E3"/>
    <w:rsid w:val="009C6E4A"/>
    <w:rsid w:val="009C7C1F"/>
    <w:rsid w:val="009D1258"/>
    <w:rsid w:val="009D2475"/>
    <w:rsid w:val="009D37BD"/>
    <w:rsid w:val="009D3D1D"/>
    <w:rsid w:val="009D414E"/>
    <w:rsid w:val="009D4901"/>
    <w:rsid w:val="009D5426"/>
    <w:rsid w:val="009D5ACB"/>
    <w:rsid w:val="009D7256"/>
    <w:rsid w:val="009D7A10"/>
    <w:rsid w:val="009E0626"/>
    <w:rsid w:val="009E0E96"/>
    <w:rsid w:val="009E1237"/>
    <w:rsid w:val="009E19A8"/>
    <w:rsid w:val="009E2C38"/>
    <w:rsid w:val="009E33BF"/>
    <w:rsid w:val="009E3A0E"/>
    <w:rsid w:val="009E45CC"/>
    <w:rsid w:val="009E5C34"/>
    <w:rsid w:val="009E63DD"/>
    <w:rsid w:val="009E6D49"/>
    <w:rsid w:val="009E77F5"/>
    <w:rsid w:val="009F0144"/>
    <w:rsid w:val="009F0C13"/>
    <w:rsid w:val="009F2155"/>
    <w:rsid w:val="009F2CB6"/>
    <w:rsid w:val="009F42BF"/>
    <w:rsid w:val="009F4DD0"/>
    <w:rsid w:val="009F5522"/>
    <w:rsid w:val="009F6910"/>
    <w:rsid w:val="00A004AF"/>
    <w:rsid w:val="00A02588"/>
    <w:rsid w:val="00A03521"/>
    <w:rsid w:val="00A042D0"/>
    <w:rsid w:val="00A04B38"/>
    <w:rsid w:val="00A04EBB"/>
    <w:rsid w:val="00A06EB0"/>
    <w:rsid w:val="00A075DC"/>
    <w:rsid w:val="00A078F1"/>
    <w:rsid w:val="00A1028E"/>
    <w:rsid w:val="00A11975"/>
    <w:rsid w:val="00A11CD5"/>
    <w:rsid w:val="00A12C8F"/>
    <w:rsid w:val="00A13138"/>
    <w:rsid w:val="00A13A89"/>
    <w:rsid w:val="00A145AC"/>
    <w:rsid w:val="00A14A1D"/>
    <w:rsid w:val="00A168AB"/>
    <w:rsid w:val="00A17612"/>
    <w:rsid w:val="00A200D5"/>
    <w:rsid w:val="00A22F6B"/>
    <w:rsid w:val="00A23C51"/>
    <w:rsid w:val="00A23F5F"/>
    <w:rsid w:val="00A24050"/>
    <w:rsid w:val="00A247E6"/>
    <w:rsid w:val="00A24C43"/>
    <w:rsid w:val="00A24ECB"/>
    <w:rsid w:val="00A26BAA"/>
    <w:rsid w:val="00A27965"/>
    <w:rsid w:val="00A27A35"/>
    <w:rsid w:val="00A30043"/>
    <w:rsid w:val="00A31198"/>
    <w:rsid w:val="00A31216"/>
    <w:rsid w:val="00A3152B"/>
    <w:rsid w:val="00A31AF2"/>
    <w:rsid w:val="00A32157"/>
    <w:rsid w:val="00A32198"/>
    <w:rsid w:val="00A32B5E"/>
    <w:rsid w:val="00A32B99"/>
    <w:rsid w:val="00A331FD"/>
    <w:rsid w:val="00A338D3"/>
    <w:rsid w:val="00A34A01"/>
    <w:rsid w:val="00A3545C"/>
    <w:rsid w:val="00A35B26"/>
    <w:rsid w:val="00A35C6A"/>
    <w:rsid w:val="00A35F8C"/>
    <w:rsid w:val="00A36163"/>
    <w:rsid w:val="00A365C2"/>
    <w:rsid w:val="00A368F6"/>
    <w:rsid w:val="00A3706E"/>
    <w:rsid w:val="00A3749C"/>
    <w:rsid w:val="00A37CC1"/>
    <w:rsid w:val="00A37D8F"/>
    <w:rsid w:val="00A40777"/>
    <w:rsid w:val="00A40AB9"/>
    <w:rsid w:val="00A4106F"/>
    <w:rsid w:val="00A4224C"/>
    <w:rsid w:val="00A429CF"/>
    <w:rsid w:val="00A43DB9"/>
    <w:rsid w:val="00A456DF"/>
    <w:rsid w:val="00A45743"/>
    <w:rsid w:val="00A46A53"/>
    <w:rsid w:val="00A47208"/>
    <w:rsid w:val="00A5028E"/>
    <w:rsid w:val="00A50BB9"/>
    <w:rsid w:val="00A52E79"/>
    <w:rsid w:val="00A540D2"/>
    <w:rsid w:val="00A54244"/>
    <w:rsid w:val="00A550F3"/>
    <w:rsid w:val="00A56C29"/>
    <w:rsid w:val="00A56D06"/>
    <w:rsid w:val="00A57395"/>
    <w:rsid w:val="00A57A4A"/>
    <w:rsid w:val="00A604A3"/>
    <w:rsid w:val="00A614B1"/>
    <w:rsid w:val="00A62227"/>
    <w:rsid w:val="00A63907"/>
    <w:rsid w:val="00A64A10"/>
    <w:rsid w:val="00A6624A"/>
    <w:rsid w:val="00A66DDA"/>
    <w:rsid w:val="00A670A7"/>
    <w:rsid w:val="00A673F5"/>
    <w:rsid w:val="00A70085"/>
    <w:rsid w:val="00A707C2"/>
    <w:rsid w:val="00A708A4"/>
    <w:rsid w:val="00A71128"/>
    <w:rsid w:val="00A717B0"/>
    <w:rsid w:val="00A71BD3"/>
    <w:rsid w:val="00A73120"/>
    <w:rsid w:val="00A76926"/>
    <w:rsid w:val="00A77C96"/>
    <w:rsid w:val="00A80FDA"/>
    <w:rsid w:val="00A816C3"/>
    <w:rsid w:val="00A8267E"/>
    <w:rsid w:val="00A84EF9"/>
    <w:rsid w:val="00A862AE"/>
    <w:rsid w:val="00A86E61"/>
    <w:rsid w:val="00A90CD5"/>
    <w:rsid w:val="00A90F4F"/>
    <w:rsid w:val="00A91011"/>
    <w:rsid w:val="00A911B3"/>
    <w:rsid w:val="00A92436"/>
    <w:rsid w:val="00A9406A"/>
    <w:rsid w:val="00A94937"/>
    <w:rsid w:val="00A9493D"/>
    <w:rsid w:val="00A96EB8"/>
    <w:rsid w:val="00A97A87"/>
    <w:rsid w:val="00AA11C4"/>
    <w:rsid w:val="00AA273F"/>
    <w:rsid w:val="00AA36BD"/>
    <w:rsid w:val="00AA3F8A"/>
    <w:rsid w:val="00AA427B"/>
    <w:rsid w:val="00AA4650"/>
    <w:rsid w:val="00AA4AB9"/>
    <w:rsid w:val="00AA6356"/>
    <w:rsid w:val="00AB02E6"/>
    <w:rsid w:val="00AB09C5"/>
    <w:rsid w:val="00AB1394"/>
    <w:rsid w:val="00AB2615"/>
    <w:rsid w:val="00AB3154"/>
    <w:rsid w:val="00AB33BF"/>
    <w:rsid w:val="00AB3B2A"/>
    <w:rsid w:val="00AB4315"/>
    <w:rsid w:val="00AB4B26"/>
    <w:rsid w:val="00AB50A3"/>
    <w:rsid w:val="00AB53D1"/>
    <w:rsid w:val="00AB6935"/>
    <w:rsid w:val="00AB75DE"/>
    <w:rsid w:val="00AC188D"/>
    <w:rsid w:val="00AC3C03"/>
    <w:rsid w:val="00AC3F31"/>
    <w:rsid w:val="00AC435F"/>
    <w:rsid w:val="00AC5310"/>
    <w:rsid w:val="00AC5A24"/>
    <w:rsid w:val="00AC790F"/>
    <w:rsid w:val="00AD109E"/>
    <w:rsid w:val="00AD1242"/>
    <w:rsid w:val="00AD2AA3"/>
    <w:rsid w:val="00AD63FC"/>
    <w:rsid w:val="00AD68CF"/>
    <w:rsid w:val="00AD6BE7"/>
    <w:rsid w:val="00AE063D"/>
    <w:rsid w:val="00AE1A4D"/>
    <w:rsid w:val="00AE1C8E"/>
    <w:rsid w:val="00AE1F60"/>
    <w:rsid w:val="00AE244B"/>
    <w:rsid w:val="00AE2FBF"/>
    <w:rsid w:val="00AE37A0"/>
    <w:rsid w:val="00AE63B5"/>
    <w:rsid w:val="00AE672B"/>
    <w:rsid w:val="00AE710A"/>
    <w:rsid w:val="00AE7A65"/>
    <w:rsid w:val="00AF02FC"/>
    <w:rsid w:val="00AF14A2"/>
    <w:rsid w:val="00AF1E58"/>
    <w:rsid w:val="00AF23CA"/>
    <w:rsid w:val="00AF2595"/>
    <w:rsid w:val="00AF3AD1"/>
    <w:rsid w:val="00AF415F"/>
    <w:rsid w:val="00AF49BB"/>
    <w:rsid w:val="00AF6A15"/>
    <w:rsid w:val="00AF6EED"/>
    <w:rsid w:val="00AF7BAA"/>
    <w:rsid w:val="00B00581"/>
    <w:rsid w:val="00B0062B"/>
    <w:rsid w:val="00B00B76"/>
    <w:rsid w:val="00B02341"/>
    <w:rsid w:val="00B0237D"/>
    <w:rsid w:val="00B02D58"/>
    <w:rsid w:val="00B02DA5"/>
    <w:rsid w:val="00B03066"/>
    <w:rsid w:val="00B0351C"/>
    <w:rsid w:val="00B03796"/>
    <w:rsid w:val="00B03CFC"/>
    <w:rsid w:val="00B04A8F"/>
    <w:rsid w:val="00B04BA0"/>
    <w:rsid w:val="00B04F86"/>
    <w:rsid w:val="00B064C2"/>
    <w:rsid w:val="00B1028D"/>
    <w:rsid w:val="00B103BA"/>
    <w:rsid w:val="00B10F89"/>
    <w:rsid w:val="00B11EF7"/>
    <w:rsid w:val="00B1266F"/>
    <w:rsid w:val="00B14882"/>
    <w:rsid w:val="00B16C42"/>
    <w:rsid w:val="00B16E21"/>
    <w:rsid w:val="00B17178"/>
    <w:rsid w:val="00B1799B"/>
    <w:rsid w:val="00B20069"/>
    <w:rsid w:val="00B20071"/>
    <w:rsid w:val="00B2081B"/>
    <w:rsid w:val="00B20BA4"/>
    <w:rsid w:val="00B21A25"/>
    <w:rsid w:val="00B21AA1"/>
    <w:rsid w:val="00B22240"/>
    <w:rsid w:val="00B228FF"/>
    <w:rsid w:val="00B25409"/>
    <w:rsid w:val="00B25EA3"/>
    <w:rsid w:val="00B26246"/>
    <w:rsid w:val="00B2681E"/>
    <w:rsid w:val="00B26E5F"/>
    <w:rsid w:val="00B276F5"/>
    <w:rsid w:val="00B30326"/>
    <w:rsid w:val="00B30AD6"/>
    <w:rsid w:val="00B30E38"/>
    <w:rsid w:val="00B32CCE"/>
    <w:rsid w:val="00B3328C"/>
    <w:rsid w:val="00B35C90"/>
    <w:rsid w:val="00B37117"/>
    <w:rsid w:val="00B37611"/>
    <w:rsid w:val="00B379D7"/>
    <w:rsid w:val="00B40A59"/>
    <w:rsid w:val="00B41339"/>
    <w:rsid w:val="00B422C6"/>
    <w:rsid w:val="00B428C9"/>
    <w:rsid w:val="00B44098"/>
    <w:rsid w:val="00B4417F"/>
    <w:rsid w:val="00B44898"/>
    <w:rsid w:val="00B44DC1"/>
    <w:rsid w:val="00B526A9"/>
    <w:rsid w:val="00B52E2D"/>
    <w:rsid w:val="00B54774"/>
    <w:rsid w:val="00B563C7"/>
    <w:rsid w:val="00B56D58"/>
    <w:rsid w:val="00B5763C"/>
    <w:rsid w:val="00B61219"/>
    <w:rsid w:val="00B617CE"/>
    <w:rsid w:val="00B63017"/>
    <w:rsid w:val="00B64CDB"/>
    <w:rsid w:val="00B6505C"/>
    <w:rsid w:val="00B65556"/>
    <w:rsid w:val="00B65994"/>
    <w:rsid w:val="00B65D33"/>
    <w:rsid w:val="00B66BCE"/>
    <w:rsid w:val="00B66E36"/>
    <w:rsid w:val="00B674D0"/>
    <w:rsid w:val="00B71289"/>
    <w:rsid w:val="00B71295"/>
    <w:rsid w:val="00B71CB7"/>
    <w:rsid w:val="00B723D3"/>
    <w:rsid w:val="00B74364"/>
    <w:rsid w:val="00B75B8A"/>
    <w:rsid w:val="00B76572"/>
    <w:rsid w:val="00B7658D"/>
    <w:rsid w:val="00B770FD"/>
    <w:rsid w:val="00B778C3"/>
    <w:rsid w:val="00B808AC"/>
    <w:rsid w:val="00B80BE5"/>
    <w:rsid w:val="00B84466"/>
    <w:rsid w:val="00B84599"/>
    <w:rsid w:val="00B847E0"/>
    <w:rsid w:val="00B8490A"/>
    <w:rsid w:val="00B86407"/>
    <w:rsid w:val="00B865ED"/>
    <w:rsid w:val="00B86F84"/>
    <w:rsid w:val="00B9022B"/>
    <w:rsid w:val="00B912ED"/>
    <w:rsid w:val="00B91541"/>
    <w:rsid w:val="00B9262C"/>
    <w:rsid w:val="00B93550"/>
    <w:rsid w:val="00B97A54"/>
    <w:rsid w:val="00BA320B"/>
    <w:rsid w:val="00BA41F5"/>
    <w:rsid w:val="00BA48A2"/>
    <w:rsid w:val="00BA4A22"/>
    <w:rsid w:val="00BA4E68"/>
    <w:rsid w:val="00BA54E4"/>
    <w:rsid w:val="00BA5561"/>
    <w:rsid w:val="00BA5C67"/>
    <w:rsid w:val="00BA67F3"/>
    <w:rsid w:val="00BA71DB"/>
    <w:rsid w:val="00BA7438"/>
    <w:rsid w:val="00BB0082"/>
    <w:rsid w:val="00BB085B"/>
    <w:rsid w:val="00BB0F1A"/>
    <w:rsid w:val="00BB0F98"/>
    <w:rsid w:val="00BB11FF"/>
    <w:rsid w:val="00BB1EC0"/>
    <w:rsid w:val="00BB25FF"/>
    <w:rsid w:val="00BB2EC8"/>
    <w:rsid w:val="00BB483B"/>
    <w:rsid w:val="00BB514D"/>
    <w:rsid w:val="00BB7E77"/>
    <w:rsid w:val="00BB7FA2"/>
    <w:rsid w:val="00BC224F"/>
    <w:rsid w:val="00BC4401"/>
    <w:rsid w:val="00BC5E3D"/>
    <w:rsid w:val="00BD2677"/>
    <w:rsid w:val="00BD2F46"/>
    <w:rsid w:val="00BD344D"/>
    <w:rsid w:val="00BD3B4E"/>
    <w:rsid w:val="00BD40D4"/>
    <w:rsid w:val="00BD5112"/>
    <w:rsid w:val="00BD5498"/>
    <w:rsid w:val="00BD5D75"/>
    <w:rsid w:val="00BD6AC4"/>
    <w:rsid w:val="00BD6C2E"/>
    <w:rsid w:val="00BD7586"/>
    <w:rsid w:val="00BD7A34"/>
    <w:rsid w:val="00BE1B24"/>
    <w:rsid w:val="00BE291E"/>
    <w:rsid w:val="00BE2CDF"/>
    <w:rsid w:val="00BE327D"/>
    <w:rsid w:val="00BE34B3"/>
    <w:rsid w:val="00BE3C72"/>
    <w:rsid w:val="00BE3D01"/>
    <w:rsid w:val="00BE3E29"/>
    <w:rsid w:val="00BE3FF2"/>
    <w:rsid w:val="00BE4380"/>
    <w:rsid w:val="00BE4EA1"/>
    <w:rsid w:val="00BE54F8"/>
    <w:rsid w:val="00BF04CC"/>
    <w:rsid w:val="00BF09A0"/>
    <w:rsid w:val="00BF11B6"/>
    <w:rsid w:val="00BF2043"/>
    <w:rsid w:val="00BF264C"/>
    <w:rsid w:val="00BF4385"/>
    <w:rsid w:val="00BF4490"/>
    <w:rsid w:val="00BF53BB"/>
    <w:rsid w:val="00BF5D99"/>
    <w:rsid w:val="00BF5F4A"/>
    <w:rsid w:val="00BF6181"/>
    <w:rsid w:val="00BF6D1C"/>
    <w:rsid w:val="00BF79DC"/>
    <w:rsid w:val="00BF7E1D"/>
    <w:rsid w:val="00C00909"/>
    <w:rsid w:val="00C0197B"/>
    <w:rsid w:val="00C01C0C"/>
    <w:rsid w:val="00C02465"/>
    <w:rsid w:val="00C03A61"/>
    <w:rsid w:val="00C04741"/>
    <w:rsid w:val="00C04D53"/>
    <w:rsid w:val="00C10070"/>
    <w:rsid w:val="00C10106"/>
    <w:rsid w:val="00C10CBF"/>
    <w:rsid w:val="00C11646"/>
    <w:rsid w:val="00C1246E"/>
    <w:rsid w:val="00C12D1C"/>
    <w:rsid w:val="00C1331C"/>
    <w:rsid w:val="00C14BB4"/>
    <w:rsid w:val="00C14E6A"/>
    <w:rsid w:val="00C150D1"/>
    <w:rsid w:val="00C1633E"/>
    <w:rsid w:val="00C174E2"/>
    <w:rsid w:val="00C214E9"/>
    <w:rsid w:val="00C22AE8"/>
    <w:rsid w:val="00C2316B"/>
    <w:rsid w:val="00C24060"/>
    <w:rsid w:val="00C242ED"/>
    <w:rsid w:val="00C24A96"/>
    <w:rsid w:val="00C259FA"/>
    <w:rsid w:val="00C25A94"/>
    <w:rsid w:val="00C27668"/>
    <w:rsid w:val="00C27A23"/>
    <w:rsid w:val="00C27E1C"/>
    <w:rsid w:val="00C3299B"/>
    <w:rsid w:val="00C32DD1"/>
    <w:rsid w:val="00C33522"/>
    <w:rsid w:val="00C335A5"/>
    <w:rsid w:val="00C34E7E"/>
    <w:rsid w:val="00C369BC"/>
    <w:rsid w:val="00C37808"/>
    <w:rsid w:val="00C40BA7"/>
    <w:rsid w:val="00C40CF8"/>
    <w:rsid w:val="00C4252D"/>
    <w:rsid w:val="00C446C9"/>
    <w:rsid w:val="00C458E4"/>
    <w:rsid w:val="00C45F82"/>
    <w:rsid w:val="00C46731"/>
    <w:rsid w:val="00C46BBC"/>
    <w:rsid w:val="00C4761A"/>
    <w:rsid w:val="00C50C4F"/>
    <w:rsid w:val="00C5325D"/>
    <w:rsid w:val="00C53349"/>
    <w:rsid w:val="00C5537A"/>
    <w:rsid w:val="00C5541C"/>
    <w:rsid w:val="00C55AE2"/>
    <w:rsid w:val="00C561DE"/>
    <w:rsid w:val="00C57665"/>
    <w:rsid w:val="00C578AC"/>
    <w:rsid w:val="00C6001D"/>
    <w:rsid w:val="00C612B9"/>
    <w:rsid w:val="00C617A7"/>
    <w:rsid w:val="00C61971"/>
    <w:rsid w:val="00C61AD1"/>
    <w:rsid w:val="00C627AB"/>
    <w:rsid w:val="00C627D4"/>
    <w:rsid w:val="00C62A58"/>
    <w:rsid w:val="00C63B44"/>
    <w:rsid w:val="00C64B82"/>
    <w:rsid w:val="00C64CBA"/>
    <w:rsid w:val="00C65123"/>
    <w:rsid w:val="00C662D9"/>
    <w:rsid w:val="00C66577"/>
    <w:rsid w:val="00C6695F"/>
    <w:rsid w:val="00C67C0D"/>
    <w:rsid w:val="00C70AAB"/>
    <w:rsid w:val="00C70B59"/>
    <w:rsid w:val="00C71939"/>
    <w:rsid w:val="00C72663"/>
    <w:rsid w:val="00C72B8C"/>
    <w:rsid w:val="00C733CE"/>
    <w:rsid w:val="00C7389C"/>
    <w:rsid w:val="00C73C13"/>
    <w:rsid w:val="00C74742"/>
    <w:rsid w:val="00C74AFB"/>
    <w:rsid w:val="00C752AC"/>
    <w:rsid w:val="00C75635"/>
    <w:rsid w:val="00C76604"/>
    <w:rsid w:val="00C768A6"/>
    <w:rsid w:val="00C77FF0"/>
    <w:rsid w:val="00C8057F"/>
    <w:rsid w:val="00C80EA4"/>
    <w:rsid w:val="00C80F01"/>
    <w:rsid w:val="00C81269"/>
    <w:rsid w:val="00C813D7"/>
    <w:rsid w:val="00C819F3"/>
    <w:rsid w:val="00C81C65"/>
    <w:rsid w:val="00C82308"/>
    <w:rsid w:val="00C84E24"/>
    <w:rsid w:val="00C85527"/>
    <w:rsid w:val="00C85801"/>
    <w:rsid w:val="00C86B68"/>
    <w:rsid w:val="00C86F18"/>
    <w:rsid w:val="00C8723E"/>
    <w:rsid w:val="00C8757A"/>
    <w:rsid w:val="00C913E3"/>
    <w:rsid w:val="00C923A2"/>
    <w:rsid w:val="00C924F2"/>
    <w:rsid w:val="00C9273B"/>
    <w:rsid w:val="00C933AD"/>
    <w:rsid w:val="00C93DC9"/>
    <w:rsid w:val="00C94042"/>
    <w:rsid w:val="00C9419B"/>
    <w:rsid w:val="00C95223"/>
    <w:rsid w:val="00C95F70"/>
    <w:rsid w:val="00C965CB"/>
    <w:rsid w:val="00C97DB1"/>
    <w:rsid w:val="00CA0814"/>
    <w:rsid w:val="00CA0EFF"/>
    <w:rsid w:val="00CA3B20"/>
    <w:rsid w:val="00CA4324"/>
    <w:rsid w:val="00CA483E"/>
    <w:rsid w:val="00CA4C0A"/>
    <w:rsid w:val="00CA507F"/>
    <w:rsid w:val="00CA51EF"/>
    <w:rsid w:val="00CA5586"/>
    <w:rsid w:val="00CA67D6"/>
    <w:rsid w:val="00CA6E06"/>
    <w:rsid w:val="00CA6F01"/>
    <w:rsid w:val="00CA7E75"/>
    <w:rsid w:val="00CB0372"/>
    <w:rsid w:val="00CB046B"/>
    <w:rsid w:val="00CB17E5"/>
    <w:rsid w:val="00CB1A69"/>
    <w:rsid w:val="00CB23F8"/>
    <w:rsid w:val="00CB4718"/>
    <w:rsid w:val="00CB472F"/>
    <w:rsid w:val="00CB4748"/>
    <w:rsid w:val="00CB49DE"/>
    <w:rsid w:val="00CB552A"/>
    <w:rsid w:val="00CB5A53"/>
    <w:rsid w:val="00CB6CE1"/>
    <w:rsid w:val="00CC0030"/>
    <w:rsid w:val="00CC0334"/>
    <w:rsid w:val="00CC1372"/>
    <w:rsid w:val="00CC1981"/>
    <w:rsid w:val="00CC1BF7"/>
    <w:rsid w:val="00CC23B0"/>
    <w:rsid w:val="00CC3290"/>
    <w:rsid w:val="00CC37FF"/>
    <w:rsid w:val="00CC3A2C"/>
    <w:rsid w:val="00CC413F"/>
    <w:rsid w:val="00CC42D4"/>
    <w:rsid w:val="00CC6B2F"/>
    <w:rsid w:val="00CC70C4"/>
    <w:rsid w:val="00CC75D1"/>
    <w:rsid w:val="00CC7B0F"/>
    <w:rsid w:val="00CD1D1F"/>
    <w:rsid w:val="00CD3AAC"/>
    <w:rsid w:val="00CD5749"/>
    <w:rsid w:val="00CD5DA3"/>
    <w:rsid w:val="00CD68CF"/>
    <w:rsid w:val="00CD6D26"/>
    <w:rsid w:val="00CD71D7"/>
    <w:rsid w:val="00CD74A1"/>
    <w:rsid w:val="00CD7B0E"/>
    <w:rsid w:val="00CE062C"/>
    <w:rsid w:val="00CE1698"/>
    <w:rsid w:val="00CE1FDE"/>
    <w:rsid w:val="00CE29E2"/>
    <w:rsid w:val="00CE3370"/>
    <w:rsid w:val="00CE4B2F"/>
    <w:rsid w:val="00CE4DFD"/>
    <w:rsid w:val="00CE5F5A"/>
    <w:rsid w:val="00CE6193"/>
    <w:rsid w:val="00CE66C6"/>
    <w:rsid w:val="00CE679D"/>
    <w:rsid w:val="00CE6AFD"/>
    <w:rsid w:val="00CE6E7A"/>
    <w:rsid w:val="00CE762D"/>
    <w:rsid w:val="00CE7895"/>
    <w:rsid w:val="00CF01F2"/>
    <w:rsid w:val="00CF0A96"/>
    <w:rsid w:val="00CF0EEF"/>
    <w:rsid w:val="00CF1DEC"/>
    <w:rsid w:val="00CF25E8"/>
    <w:rsid w:val="00CF614F"/>
    <w:rsid w:val="00CF62A8"/>
    <w:rsid w:val="00CF7C83"/>
    <w:rsid w:val="00D013AE"/>
    <w:rsid w:val="00D04591"/>
    <w:rsid w:val="00D04CE6"/>
    <w:rsid w:val="00D051DA"/>
    <w:rsid w:val="00D109F7"/>
    <w:rsid w:val="00D11965"/>
    <w:rsid w:val="00D11CC3"/>
    <w:rsid w:val="00D1293C"/>
    <w:rsid w:val="00D142B1"/>
    <w:rsid w:val="00D15300"/>
    <w:rsid w:val="00D153EE"/>
    <w:rsid w:val="00D1544E"/>
    <w:rsid w:val="00D15547"/>
    <w:rsid w:val="00D161CE"/>
    <w:rsid w:val="00D16502"/>
    <w:rsid w:val="00D17AC7"/>
    <w:rsid w:val="00D20A58"/>
    <w:rsid w:val="00D20C99"/>
    <w:rsid w:val="00D223E3"/>
    <w:rsid w:val="00D22753"/>
    <w:rsid w:val="00D22AA3"/>
    <w:rsid w:val="00D22F43"/>
    <w:rsid w:val="00D24B8F"/>
    <w:rsid w:val="00D25A55"/>
    <w:rsid w:val="00D25F35"/>
    <w:rsid w:val="00D25FF3"/>
    <w:rsid w:val="00D26705"/>
    <w:rsid w:val="00D271AE"/>
    <w:rsid w:val="00D274FC"/>
    <w:rsid w:val="00D27A01"/>
    <w:rsid w:val="00D300E1"/>
    <w:rsid w:val="00D301F6"/>
    <w:rsid w:val="00D30289"/>
    <w:rsid w:val="00D30A50"/>
    <w:rsid w:val="00D32EE9"/>
    <w:rsid w:val="00D35CE0"/>
    <w:rsid w:val="00D3777E"/>
    <w:rsid w:val="00D40012"/>
    <w:rsid w:val="00D40EC5"/>
    <w:rsid w:val="00D41A29"/>
    <w:rsid w:val="00D42B80"/>
    <w:rsid w:val="00D43C98"/>
    <w:rsid w:val="00D43FB0"/>
    <w:rsid w:val="00D44AD4"/>
    <w:rsid w:val="00D4560F"/>
    <w:rsid w:val="00D4618C"/>
    <w:rsid w:val="00D462A4"/>
    <w:rsid w:val="00D47A0F"/>
    <w:rsid w:val="00D47C02"/>
    <w:rsid w:val="00D501FB"/>
    <w:rsid w:val="00D50524"/>
    <w:rsid w:val="00D505C6"/>
    <w:rsid w:val="00D50980"/>
    <w:rsid w:val="00D50C76"/>
    <w:rsid w:val="00D518EC"/>
    <w:rsid w:val="00D51923"/>
    <w:rsid w:val="00D52FC4"/>
    <w:rsid w:val="00D533D0"/>
    <w:rsid w:val="00D533FE"/>
    <w:rsid w:val="00D53D01"/>
    <w:rsid w:val="00D56221"/>
    <w:rsid w:val="00D56872"/>
    <w:rsid w:val="00D56C17"/>
    <w:rsid w:val="00D62FC2"/>
    <w:rsid w:val="00D643F2"/>
    <w:rsid w:val="00D648C8"/>
    <w:rsid w:val="00D65258"/>
    <w:rsid w:val="00D66491"/>
    <w:rsid w:val="00D66636"/>
    <w:rsid w:val="00D6729B"/>
    <w:rsid w:val="00D6794B"/>
    <w:rsid w:val="00D70B7F"/>
    <w:rsid w:val="00D70DC4"/>
    <w:rsid w:val="00D70EBC"/>
    <w:rsid w:val="00D71764"/>
    <w:rsid w:val="00D73CF8"/>
    <w:rsid w:val="00D74424"/>
    <w:rsid w:val="00D747A8"/>
    <w:rsid w:val="00D76816"/>
    <w:rsid w:val="00D77688"/>
    <w:rsid w:val="00D777FC"/>
    <w:rsid w:val="00D800BE"/>
    <w:rsid w:val="00D80861"/>
    <w:rsid w:val="00D8245F"/>
    <w:rsid w:val="00D834CF"/>
    <w:rsid w:val="00D83616"/>
    <w:rsid w:val="00D83C71"/>
    <w:rsid w:val="00D85B95"/>
    <w:rsid w:val="00D86D05"/>
    <w:rsid w:val="00D873B5"/>
    <w:rsid w:val="00D90215"/>
    <w:rsid w:val="00D902FF"/>
    <w:rsid w:val="00D912E4"/>
    <w:rsid w:val="00D92219"/>
    <w:rsid w:val="00D93587"/>
    <w:rsid w:val="00D93B17"/>
    <w:rsid w:val="00D94887"/>
    <w:rsid w:val="00D95854"/>
    <w:rsid w:val="00D963D7"/>
    <w:rsid w:val="00D966B2"/>
    <w:rsid w:val="00D97474"/>
    <w:rsid w:val="00D974C5"/>
    <w:rsid w:val="00D97A3B"/>
    <w:rsid w:val="00DA08E2"/>
    <w:rsid w:val="00DA0A25"/>
    <w:rsid w:val="00DA3C42"/>
    <w:rsid w:val="00DA4326"/>
    <w:rsid w:val="00DA5327"/>
    <w:rsid w:val="00DA5767"/>
    <w:rsid w:val="00DA5D35"/>
    <w:rsid w:val="00DB0364"/>
    <w:rsid w:val="00DB07DD"/>
    <w:rsid w:val="00DB1526"/>
    <w:rsid w:val="00DB2E0B"/>
    <w:rsid w:val="00DB2EEE"/>
    <w:rsid w:val="00DB3668"/>
    <w:rsid w:val="00DB3766"/>
    <w:rsid w:val="00DB3DD3"/>
    <w:rsid w:val="00DB4A85"/>
    <w:rsid w:val="00DB4B96"/>
    <w:rsid w:val="00DB538E"/>
    <w:rsid w:val="00DB6AFA"/>
    <w:rsid w:val="00DB77F1"/>
    <w:rsid w:val="00DB7884"/>
    <w:rsid w:val="00DB7CE3"/>
    <w:rsid w:val="00DB7F40"/>
    <w:rsid w:val="00DC068F"/>
    <w:rsid w:val="00DC0B35"/>
    <w:rsid w:val="00DC113F"/>
    <w:rsid w:val="00DC11F9"/>
    <w:rsid w:val="00DC1732"/>
    <w:rsid w:val="00DC1BB3"/>
    <w:rsid w:val="00DC1F2C"/>
    <w:rsid w:val="00DC2BD9"/>
    <w:rsid w:val="00DC5BD2"/>
    <w:rsid w:val="00DC7801"/>
    <w:rsid w:val="00DD2427"/>
    <w:rsid w:val="00DD266C"/>
    <w:rsid w:val="00DD3BD2"/>
    <w:rsid w:val="00DD5B6F"/>
    <w:rsid w:val="00DD5BE7"/>
    <w:rsid w:val="00DD5D8E"/>
    <w:rsid w:val="00DD5FDF"/>
    <w:rsid w:val="00DD657B"/>
    <w:rsid w:val="00DD6D23"/>
    <w:rsid w:val="00DD6D93"/>
    <w:rsid w:val="00DE0C97"/>
    <w:rsid w:val="00DE1EAF"/>
    <w:rsid w:val="00DE209C"/>
    <w:rsid w:val="00DE4DC5"/>
    <w:rsid w:val="00DE4FAE"/>
    <w:rsid w:val="00DE5DCE"/>
    <w:rsid w:val="00DE6236"/>
    <w:rsid w:val="00DE6C31"/>
    <w:rsid w:val="00DF3490"/>
    <w:rsid w:val="00DF3AA6"/>
    <w:rsid w:val="00DF57B5"/>
    <w:rsid w:val="00DF5A1F"/>
    <w:rsid w:val="00DF6869"/>
    <w:rsid w:val="00E012C3"/>
    <w:rsid w:val="00E03360"/>
    <w:rsid w:val="00E03BFF"/>
    <w:rsid w:val="00E04C3C"/>
    <w:rsid w:val="00E055E5"/>
    <w:rsid w:val="00E05CFF"/>
    <w:rsid w:val="00E06CBF"/>
    <w:rsid w:val="00E108B3"/>
    <w:rsid w:val="00E11085"/>
    <w:rsid w:val="00E11585"/>
    <w:rsid w:val="00E12AB3"/>
    <w:rsid w:val="00E13811"/>
    <w:rsid w:val="00E208A4"/>
    <w:rsid w:val="00E208C5"/>
    <w:rsid w:val="00E20E4B"/>
    <w:rsid w:val="00E21632"/>
    <w:rsid w:val="00E21A51"/>
    <w:rsid w:val="00E21E78"/>
    <w:rsid w:val="00E22CCA"/>
    <w:rsid w:val="00E231D8"/>
    <w:rsid w:val="00E232FD"/>
    <w:rsid w:val="00E23444"/>
    <w:rsid w:val="00E23763"/>
    <w:rsid w:val="00E23952"/>
    <w:rsid w:val="00E272B3"/>
    <w:rsid w:val="00E27619"/>
    <w:rsid w:val="00E27EFB"/>
    <w:rsid w:val="00E27FCF"/>
    <w:rsid w:val="00E3093F"/>
    <w:rsid w:val="00E318C0"/>
    <w:rsid w:val="00E32335"/>
    <w:rsid w:val="00E332A5"/>
    <w:rsid w:val="00E3523D"/>
    <w:rsid w:val="00E3624C"/>
    <w:rsid w:val="00E363EC"/>
    <w:rsid w:val="00E36CB6"/>
    <w:rsid w:val="00E36CC7"/>
    <w:rsid w:val="00E37B0C"/>
    <w:rsid w:val="00E41BCF"/>
    <w:rsid w:val="00E434A3"/>
    <w:rsid w:val="00E437D6"/>
    <w:rsid w:val="00E43A2F"/>
    <w:rsid w:val="00E46B94"/>
    <w:rsid w:val="00E473E2"/>
    <w:rsid w:val="00E51E58"/>
    <w:rsid w:val="00E52464"/>
    <w:rsid w:val="00E524C5"/>
    <w:rsid w:val="00E52A98"/>
    <w:rsid w:val="00E537BB"/>
    <w:rsid w:val="00E53C61"/>
    <w:rsid w:val="00E559C9"/>
    <w:rsid w:val="00E56370"/>
    <w:rsid w:val="00E56E56"/>
    <w:rsid w:val="00E57248"/>
    <w:rsid w:val="00E577FA"/>
    <w:rsid w:val="00E60B81"/>
    <w:rsid w:val="00E61DA9"/>
    <w:rsid w:val="00E62304"/>
    <w:rsid w:val="00E6484E"/>
    <w:rsid w:val="00E65A1D"/>
    <w:rsid w:val="00E70B8C"/>
    <w:rsid w:val="00E70F79"/>
    <w:rsid w:val="00E71BE7"/>
    <w:rsid w:val="00E7259F"/>
    <w:rsid w:val="00E72637"/>
    <w:rsid w:val="00E72ED9"/>
    <w:rsid w:val="00E73DD3"/>
    <w:rsid w:val="00E7438A"/>
    <w:rsid w:val="00E745D8"/>
    <w:rsid w:val="00E74D2D"/>
    <w:rsid w:val="00E74EEB"/>
    <w:rsid w:val="00E76864"/>
    <w:rsid w:val="00E80723"/>
    <w:rsid w:val="00E81DDE"/>
    <w:rsid w:val="00E81E11"/>
    <w:rsid w:val="00E82DC7"/>
    <w:rsid w:val="00E8522B"/>
    <w:rsid w:val="00E856AD"/>
    <w:rsid w:val="00E860E2"/>
    <w:rsid w:val="00E87049"/>
    <w:rsid w:val="00E900A0"/>
    <w:rsid w:val="00E916F0"/>
    <w:rsid w:val="00E91B41"/>
    <w:rsid w:val="00E9279C"/>
    <w:rsid w:val="00E927A7"/>
    <w:rsid w:val="00E93085"/>
    <w:rsid w:val="00E93DFD"/>
    <w:rsid w:val="00E9547B"/>
    <w:rsid w:val="00E9554E"/>
    <w:rsid w:val="00EA10CC"/>
    <w:rsid w:val="00EA2211"/>
    <w:rsid w:val="00EA2F76"/>
    <w:rsid w:val="00EA55C7"/>
    <w:rsid w:val="00EA59B3"/>
    <w:rsid w:val="00EA6AD6"/>
    <w:rsid w:val="00EA6E58"/>
    <w:rsid w:val="00EA7B7A"/>
    <w:rsid w:val="00EB0E12"/>
    <w:rsid w:val="00EB1C35"/>
    <w:rsid w:val="00EB221B"/>
    <w:rsid w:val="00EB24D4"/>
    <w:rsid w:val="00EB24FF"/>
    <w:rsid w:val="00EB28E8"/>
    <w:rsid w:val="00EB44D5"/>
    <w:rsid w:val="00EB5AF5"/>
    <w:rsid w:val="00EB68C6"/>
    <w:rsid w:val="00EC03C5"/>
    <w:rsid w:val="00EC13A7"/>
    <w:rsid w:val="00EC2670"/>
    <w:rsid w:val="00EC29B1"/>
    <w:rsid w:val="00EC2FBD"/>
    <w:rsid w:val="00EC3EEA"/>
    <w:rsid w:val="00EC5DEE"/>
    <w:rsid w:val="00EC68B5"/>
    <w:rsid w:val="00EC6AC6"/>
    <w:rsid w:val="00EC6FC7"/>
    <w:rsid w:val="00EC7DBE"/>
    <w:rsid w:val="00ED1969"/>
    <w:rsid w:val="00ED3193"/>
    <w:rsid w:val="00ED3502"/>
    <w:rsid w:val="00ED40A6"/>
    <w:rsid w:val="00ED4441"/>
    <w:rsid w:val="00ED478B"/>
    <w:rsid w:val="00ED516C"/>
    <w:rsid w:val="00ED5BF8"/>
    <w:rsid w:val="00ED69D5"/>
    <w:rsid w:val="00ED7D93"/>
    <w:rsid w:val="00EE05B6"/>
    <w:rsid w:val="00EE2605"/>
    <w:rsid w:val="00EE2733"/>
    <w:rsid w:val="00EE2C73"/>
    <w:rsid w:val="00EE2CF5"/>
    <w:rsid w:val="00EE351C"/>
    <w:rsid w:val="00EE3D9E"/>
    <w:rsid w:val="00EE3FC1"/>
    <w:rsid w:val="00EE5120"/>
    <w:rsid w:val="00EE521F"/>
    <w:rsid w:val="00EE59FD"/>
    <w:rsid w:val="00EE6756"/>
    <w:rsid w:val="00EE6F0B"/>
    <w:rsid w:val="00EE700D"/>
    <w:rsid w:val="00EE7548"/>
    <w:rsid w:val="00EE7B51"/>
    <w:rsid w:val="00EF0D96"/>
    <w:rsid w:val="00EF12A7"/>
    <w:rsid w:val="00EF3ABF"/>
    <w:rsid w:val="00EF3E14"/>
    <w:rsid w:val="00EF3F68"/>
    <w:rsid w:val="00EF46B1"/>
    <w:rsid w:val="00EF4E72"/>
    <w:rsid w:val="00EF7B36"/>
    <w:rsid w:val="00F00114"/>
    <w:rsid w:val="00F00843"/>
    <w:rsid w:val="00F01691"/>
    <w:rsid w:val="00F01737"/>
    <w:rsid w:val="00F03C7E"/>
    <w:rsid w:val="00F04187"/>
    <w:rsid w:val="00F0465A"/>
    <w:rsid w:val="00F046D0"/>
    <w:rsid w:val="00F0475A"/>
    <w:rsid w:val="00F049D7"/>
    <w:rsid w:val="00F051A2"/>
    <w:rsid w:val="00F05906"/>
    <w:rsid w:val="00F060E4"/>
    <w:rsid w:val="00F06B22"/>
    <w:rsid w:val="00F074C2"/>
    <w:rsid w:val="00F07564"/>
    <w:rsid w:val="00F07C53"/>
    <w:rsid w:val="00F107DE"/>
    <w:rsid w:val="00F11103"/>
    <w:rsid w:val="00F112CD"/>
    <w:rsid w:val="00F115F4"/>
    <w:rsid w:val="00F11638"/>
    <w:rsid w:val="00F12ACA"/>
    <w:rsid w:val="00F12FD9"/>
    <w:rsid w:val="00F147DA"/>
    <w:rsid w:val="00F160BA"/>
    <w:rsid w:val="00F164FF"/>
    <w:rsid w:val="00F1658D"/>
    <w:rsid w:val="00F1788B"/>
    <w:rsid w:val="00F17B15"/>
    <w:rsid w:val="00F212CA"/>
    <w:rsid w:val="00F21543"/>
    <w:rsid w:val="00F21A8C"/>
    <w:rsid w:val="00F21F8B"/>
    <w:rsid w:val="00F245F5"/>
    <w:rsid w:val="00F2565B"/>
    <w:rsid w:val="00F26822"/>
    <w:rsid w:val="00F27E78"/>
    <w:rsid w:val="00F31092"/>
    <w:rsid w:val="00F3119D"/>
    <w:rsid w:val="00F31ACC"/>
    <w:rsid w:val="00F3222E"/>
    <w:rsid w:val="00F33281"/>
    <w:rsid w:val="00F336CB"/>
    <w:rsid w:val="00F34EF9"/>
    <w:rsid w:val="00F36525"/>
    <w:rsid w:val="00F377CE"/>
    <w:rsid w:val="00F3787C"/>
    <w:rsid w:val="00F40824"/>
    <w:rsid w:val="00F41198"/>
    <w:rsid w:val="00F41D34"/>
    <w:rsid w:val="00F422BC"/>
    <w:rsid w:val="00F42BEF"/>
    <w:rsid w:val="00F42F54"/>
    <w:rsid w:val="00F4365B"/>
    <w:rsid w:val="00F440EE"/>
    <w:rsid w:val="00F4438D"/>
    <w:rsid w:val="00F447BE"/>
    <w:rsid w:val="00F46CE6"/>
    <w:rsid w:val="00F46D73"/>
    <w:rsid w:val="00F508C4"/>
    <w:rsid w:val="00F51712"/>
    <w:rsid w:val="00F51A10"/>
    <w:rsid w:val="00F51E85"/>
    <w:rsid w:val="00F52DB4"/>
    <w:rsid w:val="00F532F4"/>
    <w:rsid w:val="00F53BC6"/>
    <w:rsid w:val="00F53C52"/>
    <w:rsid w:val="00F53F2D"/>
    <w:rsid w:val="00F5641B"/>
    <w:rsid w:val="00F56DB2"/>
    <w:rsid w:val="00F572CE"/>
    <w:rsid w:val="00F57730"/>
    <w:rsid w:val="00F60514"/>
    <w:rsid w:val="00F60C22"/>
    <w:rsid w:val="00F60E5C"/>
    <w:rsid w:val="00F61FF9"/>
    <w:rsid w:val="00F6280D"/>
    <w:rsid w:val="00F62FAB"/>
    <w:rsid w:val="00F6302C"/>
    <w:rsid w:val="00F65A96"/>
    <w:rsid w:val="00F676B0"/>
    <w:rsid w:val="00F7088D"/>
    <w:rsid w:val="00F708C7"/>
    <w:rsid w:val="00F725EC"/>
    <w:rsid w:val="00F739D5"/>
    <w:rsid w:val="00F73C41"/>
    <w:rsid w:val="00F73D59"/>
    <w:rsid w:val="00F74075"/>
    <w:rsid w:val="00F74C42"/>
    <w:rsid w:val="00F77050"/>
    <w:rsid w:val="00F77E1E"/>
    <w:rsid w:val="00F8099D"/>
    <w:rsid w:val="00F83098"/>
    <w:rsid w:val="00F841E8"/>
    <w:rsid w:val="00F84B66"/>
    <w:rsid w:val="00F85BCA"/>
    <w:rsid w:val="00F85C7E"/>
    <w:rsid w:val="00F879FF"/>
    <w:rsid w:val="00F91944"/>
    <w:rsid w:val="00F924C3"/>
    <w:rsid w:val="00F94443"/>
    <w:rsid w:val="00F94444"/>
    <w:rsid w:val="00F94938"/>
    <w:rsid w:val="00F949E0"/>
    <w:rsid w:val="00F95F61"/>
    <w:rsid w:val="00F965B6"/>
    <w:rsid w:val="00F96F32"/>
    <w:rsid w:val="00F97A03"/>
    <w:rsid w:val="00FA03FE"/>
    <w:rsid w:val="00FA537F"/>
    <w:rsid w:val="00FA66CD"/>
    <w:rsid w:val="00FA6A3D"/>
    <w:rsid w:val="00FA74B9"/>
    <w:rsid w:val="00FA7827"/>
    <w:rsid w:val="00FA78A3"/>
    <w:rsid w:val="00FB02B1"/>
    <w:rsid w:val="00FB08F3"/>
    <w:rsid w:val="00FB16DA"/>
    <w:rsid w:val="00FB193C"/>
    <w:rsid w:val="00FB34E4"/>
    <w:rsid w:val="00FB35A7"/>
    <w:rsid w:val="00FB3BE5"/>
    <w:rsid w:val="00FB40C5"/>
    <w:rsid w:val="00FB4AA1"/>
    <w:rsid w:val="00FB5422"/>
    <w:rsid w:val="00FB7279"/>
    <w:rsid w:val="00FC059B"/>
    <w:rsid w:val="00FC076A"/>
    <w:rsid w:val="00FC12C8"/>
    <w:rsid w:val="00FC236F"/>
    <w:rsid w:val="00FC3181"/>
    <w:rsid w:val="00FC3205"/>
    <w:rsid w:val="00FC3923"/>
    <w:rsid w:val="00FC411E"/>
    <w:rsid w:val="00FC4ABD"/>
    <w:rsid w:val="00FC4E9A"/>
    <w:rsid w:val="00FC5DEB"/>
    <w:rsid w:val="00FC6603"/>
    <w:rsid w:val="00FC6A0F"/>
    <w:rsid w:val="00FC7E9E"/>
    <w:rsid w:val="00FD08E7"/>
    <w:rsid w:val="00FD0FC6"/>
    <w:rsid w:val="00FD1148"/>
    <w:rsid w:val="00FD116A"/>
    <w:rsid w:val="00FD1979"/>
    <w:rsid w:val="00FD21AC"/>
    <w:rsid w:val="00FD2462"/>
    <w:rsid w:val="00FD419A"/>
    <w:rsid w:val="00FD4C56"/>
    <w:rsid w:val="00FD4E65"/>
    <w:rsid w:val="00FD4EE6"/>
    <w:rsid w:val="00FD506F"/>
    <w:rsid w:val="00FD5450"/>
    <w:rsid w:val="00FD57D5"/>
    <w:rsid w:val="00FD5B7E"/>
    <w:rsid w:val="00FD7475"/>
    <w:rsid w:val="00FE0BA0"/>
    <w:rsid w:val="00FE0D38"/>
    <w:rsid w:val="00FE3146"/>
    <w:rsid w:val="00FE4624"/>
    <w:rsid w:val="00FE4C1B"/>
    <w:rsid w:val="00FE6800"/>
    <w:rsid w:val="00FE69CA"/>
    <w:rsid w:val="00FE744F"/>
    <w:rsid w:val="00FE7742"/>
    <w:rsid w:val="00FE7BB8"/>
    <w:rsid w:val="00FF0190"/>
    <w:rsid w:val="00FF0677"/>
    <w:rsid w:val="00FF16AD"/>
    <w:rsid w:val="00FF2820"/>
    <w:rsid w:val="00FF35AB"/>
    <w:rsid w:val="00FF37D3"/>
    <w:rsid w:val="00FF3EAF"/>
    <w:rsid w:val="00FF5220"/>
    <w:rsid w:val="00FF56EE"/>
    <w:rsid w:val="00FF62BE"/>
    <w:rsid w:val="00FF65C2"/>
    <w:rsid w:val="00FF6CCB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D9F10-A18D-4BE6-B8E4-1AE77B6F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21">
    <w:name w:val="Body Text Indent 2"/>
    <w:basedOn w:val="a"/>
    <w:link w:val="22"/>
    <w:rsid w:val="00C965CB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96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02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0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BB77-DB2A-49F7-8434-A5DE69C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6473</TotalTime>
  <Pages>10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593</cp:revision>
  <cp:lastPrinted>2024-10-23T04:06:00Z</cp:lastPrinted>
  <dcterms:created xsi:type="dcterms:W3CDTF">2018-12-05T02:06:00Z</dcterms:created>
  <dcterms:modified xsi:type="dcterms:W3CDTF">2024-10-28T06:40:00Z</dcterms:modified>
</cp:coreProperties>
</file>